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484A" w14:textId="77777777" w:rsidR="009C4B59" w:rsidRDefault="009C4B59" w:rsidP="009C4B59">
      <w:pPr>
        <w:spacing w:line="240" w:lineRule="auto"/>
        <w:contextualSpacing/>
        <w:jc w:val="center"/>
      </w:pPr>
      <w:r w:rsidRPr="00BB1E1A">
        <w:rPr>
          <w:noProof/>
          <w:lang w:eastAsia="ru-RU"/>
        </w:rPr>
        <w:drawing>
          <wp:inline distT="0" distB="0" distL="0" distR="0" wp14:anchorId="7394B59C" wp14:editId="2B081FB4">
            <wp:extent cx="695325" cy="695325"/>
            <wp:effectExtent l="0" t="0" r="9525" b="9525"/>
            <wp:docPr id="1" name="Рисунок 1" descr="D:\Users\BVRyzhenkov\Desktop\Актуалка\Знатоки Истории\РОСАТОМ LIFE\Лого групп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BVRyzhenkov\Desktop\Актуалка\Знатоки Истории\РОСАТОМ LIFE\Лого групп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1FB33" w14:textId="77777777" w:rsidR="009C4B59" w:rsidRDefault="009C4B59" w:rsidP="009C4B59">
      <w:pPr>
        <w:spacing w:line="240" w:lineRule="auto"/>
        <w:contextualSpacing/>
        <w:jc w:val="center"/>
      </w:pPr>
    </w:p>
    <w:p w14:paraId="47CEB5D5" w14:textId="098196C6" w:rsidR="009C4B59" w:rsidRDefault="009C4B59" w:rsidP="009C4B59">
      <w:pPr>
        <w:spacing w:line="240" w:lineRule="auto"/>
        <w:contextualSpacing/>
        <w:jc w:val="center"/>
      </w:pPr>
      <w:r>
        <w:t>«Знатоки атомной истории»</w:t>
      </w:r>
      <w:r w:rsidR="00A6370B">
        <w:t xml:space="preserve"> - 2025</w:t>
      </w:r>
    </w:p>
    <w:p w14:paraId="75D17559" w14:textId="4823AA85" w:rsidR="00841B90" w:rsidRPr="00841B90" w:rsidRDefault="00A6370B" w:rsidP="00BE2FDF">
      <w:pPr>
        <w:spacing w:line="240" w:lineRule="auto"/>
        <w:contextualSpacing/>
        <w:jc w:val="center"/>
        <w:rPr>
          <w:b/>
        </w:rPr>
      </w:pPr>
      <w:r>
        <w:rPr>
          <w:rFonts w:ascii="Cambria" w:hAnsi="Cambria" w:cs="Cambria"/>
          <w:b/>
        </w:rPr>
        <w:t>ИТОГОВАЯ ОЦЕНКА</w:t>
      </w:r>
    </w:p>
    <w:tbl>
      <w:tblPr>
        <w:tblStyle w:val="a4"/>
        <w:tblW w:w="14737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1276"/>
        <w:gridCol w:w="1417"/>
        <w:gridCol w:w="1418"/>
        <w:gridCol w:w="1134"/>
        <w:gridCol w:w="1134"/>
        <w:gridCol w:w="2835"/>
        <w:gridCol w:w="1417"/>
      </w:tblGrid>
      <w:tr w:rsidR="000F335E" w14:paraId="480B0575" w14:textId="77777777" w:rsidTr="00B172E4">
        <w:tc>
          <w:tcPr>
            <w:tcW w:w="1696" w:type="dxa"/>
          </w:tcPr>
          <w:p w14:paraId="361B30EF" w14:textId="77777777" w:rsidR="000F335E" w:rsidRDefault="000F335E" w:rsidP="00D30B2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041" w:type="dxa"/>
            <w:gridSpan w:val="8"/>
          </w:tcPr>
          <w:p w14:paraId="7F8FBB22" w14:textId="1322B8E0" w:rsidR="000F335E" w:rsidRDefault="000F335E" w:rsidP="00D30B2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«Знатоки атомной истории – 2025»</w:t>
            </w:r>
          </w:p>
        </w:tc>
      </w:tr>
      <w:tr w:rsidR="000F335E" w14:paraId="64529C4C" w14:textId="77777777" w:rsidTr="00B172E4">
        <w:tc>
          <w:tcPr>
            <w:tcW w:w="1696" w:type="dxa"/>
          </w:tcPr>
          <w:p w14:paraId="0FC800BD" w14:textId="77777777" w:rsidR="000F335E" w:rsidRDefault="000F335E" w:rsidP="000F33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041" w:type="dxa"/>
            <w:gridSpan w:val="8"/>
          </w:tcPr>
          <w:p w14:paraId="69DD27F4" w14:textId="6B176EFE" w:rsidR="000F335E" w:rsidRDefault="00A6370B" w:rsidP="000F335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ОЦЕНКА</w:t>
            </w:r>
          </w:p>
        </w:tc>
      </w:tr>
      <w:tr w:rsidR="000F335E" w14:paraId="579ABCB5" w14:textId="77777777" w:rsidTr="00B172E4">
        <w:tc>
          <w:tcPr>
            <w:tcW w:w="1696" w:type="dxa"/>
          </w:tcPr>
          <w:p w14:paraId="1DB40991" w14:textId="77777777" w:rsidR="000F335E" w:rsidRDefault="000F335E" w:rsidP="0062646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041" w:type="dxa"/>
            <w:gridSpan w:val="8"/>
          </w:tcPr>
          <w:p w14:paraId="1330F103" w14:textId="06D11234" w:rsidR="000F335E" w:rsidRDefault="000F335E" w:rsidP="0062646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0F335E" w14:paraId="4233C3A0" w14:textId="77777777" w:rsidTr="00B172E4">
        <w:tc>
          <w:tcPr>
            <w:tcW w:w="1696" w:type="dxa"/>
          </w:tcPr>
          <w:p w14:paraId="03FD9C76" w14:textId="77777777" w:rsidR="00B172E4" w:rsidRDefault="00B172E4" w:rsidP="00B172E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  <w:p w14:paraId="17551DF7" w14:textId="3542D9D7" w:rsidR="000F335E" w:rsidRPr="001D2C1F" w:rsidRDefault="00B172E4" w:rsidP="00B172E4">
            <w:pPr>
              <w:pStyle w:val="Defaul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/кубки</w:t>
            </w:r>
            <w:r w:rsidRPr="001D2C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295180F3" w14:textId="5CF0D643" w:rsidR="000F335E" w:rsidRDefault="000F335E" w:rsidP="00D30B29">
            <w:pPr>
              <w:pStyle w:val="Default"/>
              <w:jc w:val="center"/>
            </w:pPr>
            <w:r>
              <w:t>Конкурсное имя</w:t>
            </w:r>
            <w:r w:rsidR="000D67AC">
              <w:t xml:space="preserve"> (состав команды)</w:t>
            </w:r>
          </w:p>
        </w:tc>
        <w:tc>
          <w:tcPr>
            <w:tcW w:w="1276" w:type="dxa"/>
          </w:tcPr>
          <w:p w14:paraId="12907E6A" w14:textId="77777777" w:rsidR="000F335E" w:rsidRDefault="00A6370B" w:rsidP="00D30B29">
            <w:pPr>
              <w:pStyle w:val="Default"/>
              <w:jc w:val="center"/>
            </w:pPr>
            <w:r>
              <w:t>Задание 1</w:t>
            </w:r>
          </w:p>
          <w:p w14:paraId="01D63BBF" w14:textId="50028CEE" w:rsidR="00735414" w:rsidRPr="00735414" w:rsidRDefault="00735414" w:rsidP="00D30B29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735414">
              <w:rPr>
                <w:sz w:val="16"/>
                <w:szCs w:val="16"/>
              </w:rPr>
              <w:t>редставлено/принято</w:t>
            </w:r>
            <w:r>
              <w:rPr>
                <w:sz w:val="16"/>
                <w:szCs w:val="16"/>
              </w:rPr>
              <w:t xml:space="preserve"> жюри</w:t>
            </w:r>
          </w:p>
        </w:tc>
        <w:tc>
          <w:tcPr>
            <w:tcW w:w="1417" w:type="dxa"/>
          </w:tcPr>
          <w:p w14:paraId="12BEB923" w14:textId="5F5CB45D" w:rsidR="000F335E" w:rsidRDefault="00A6370B" w:rsidP="00D30B29">
            <w:pPr>
              <w:pStyle w:val="Default"/>
              <w:jc w:val="center"/>
            </w:pPr>
            <w:r>
              <w:t>Задание 2</w:t>
            </w:r>
          </w:p>
        </w:tc>
        <w:tc>
          <w:tcPr>
            <w:tcW w:w="1418" w:type="dxa"/>
          </w:tcPr>
          <w:p w14:paraId="39D12C07" w14:textId="0FED9AAB" w:rsidR="000F335E" w:rsidRDefault="00A6370B" w:rsidP="00D30B29">
            <w:pPr>
              <w:pStyle w:val="Default"/>
              <w:jc w:val="center"/>
            </w:pPr>
            <w:r>
              <w:t>Задание 3</w:t>
            </w:r>
          </w:p>
        </w:tc>
        <w:tc>
          <w:tcPr>
            <w:tcW w:w="1134" w:type="dxa"/>
          </w:tcPr>
          <w:p w14:paraId="2892D323" w14:textId="4D95DEE0" w:rsidR="000F335E" w:rsidRDefault="00A6370B" w:rsidP="00D30B29">
            <w:pPr>
              <w:pStyle w:val="Default"/>
              <w:jc w:val="center"/>
            </w:pPr>
            <w:r>
              <w:t>Штрафные</w:t>
            </w:r>
          </w:p>
        </w:tc>
        <w:tc>
          <w:tcPr>
            <w:tcW w:w="1134" w:type="dxa"/>
          </w:tcPr>
          <w:p w14:paraId="376B58C9" w14:textId="375D3471" w:rsidR="000F335E" w:rsidRDefault="00A6370B" w:rsidP="00D30B29">
            <w:pPr>
              <w:pStyle w:val="Default"/>
              <w:jc w:val="center"/>
            </w:pPr>
            <w:r>
              <w:t>Бонусные</w:t>
            </w:r>
          </w:p>
        </w:tc>
        <w:tc>
          <w:tcPr>
            <w:tcW w:w="2835" w:type="dxa"/>
          </w:tcPr>
          <w:p w14:paraId="0AE522EF" w14:textId="1FD9A381" w:rsidR="000F335E" w:rsidRDefault="00133596" w:rsidP="00D30B2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баллов</w:t>
            </w:r>
          </w:p>
        </w:tc>
        <w:tc>
          <w:tcPr>
            <w:tcW w:w="1417" w:type="dxa"/>
          </w:tcPr>
          <w:p w14:paraId="2C39D882" w14:textId="74D9A74F" w:rsidR="000F335E" w:rsidRDefault="00133596" w:rsidP="00D30B29">
            <w:pPr>
              <w:pStyle w:val="Default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Итоговый балл</w:t>
            </w:r>
          </w:p>
        </w:tc>
      </w:tr>
      <w:tr w:rsidR="008612F2" w14:paraId="0FD13ACA" w14:textId="77777777" w:rsidTr="00B172E4">
        <w:tc>
          <w:tcPr>
            <w:tcW w:w="1696" w:type="dxa"/>
          </w:tcPr>
          <w:p w14:paraId="31C17ED4" w14:textId="77777777" w:rsidR="00133596" w:rsidRDefault="00133596" w:rsidP="001335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4A5EEB5" w14:textId="672B618E" w:rsidR="008612F2" w:rsidRDefault="00133596" w:rsidP="00133596">
            <w:pPr>
              <w:pStyle w:val="Default"/>
              <w:rPr>
                <w:sz w:val="28"/>
                <w:szCs w:val="28"/>
              </w:rPr>
            </w:pPr>
            <w:r w:rsidRPr="00FB5F9B">
              <w:rPr>
                <w:sz w:val="28"/>
                <w:szCs w:val="28"/>
                <w:highlight w:val="yellow"/>
              </w:rPr>
              <w:t>Курчатов</w:t>
            </w:r>
          </w:p>
        </w:tc>
        <w:tc>
          <w:tcPr>
            <w:tcW w:w="2410" w:type="dxa"/>
          </w:tcPr>
          <w:p w14:paraId="67FD909F" w14:textId="77777777" w:rsidR="008612F2" w:rsidRPr="003A6220" w:rsidRDefault="008612F2" w:rsidP="008612F2">
            <w:pPr>
              <w:pStyle w:val="Default"/>
              <w:jc w:val="center"/>
              <w:rPr>
                <w:b/>
              </w:rPr>
            </w:pPr>
            <w:r w:rsidRPr="003A6220">
              <w:rPr>
                <w:b/>
              </w:rPr>
              <w:t>Металлурги (2)</w:t>
            </w:r>
          </w:p>
          <w:p w14:paraId="5CC373A3" w14:textId="05A209E5" w:rsidR="008612F2" w:rsidRDefault="008612F2" w:rsidP="008612F2">
            <w:pPr>
              <w:pStyle w:val="Default"/>
              <w:jc w:val="center"/>
            </w:pPr>
            <w:r>
              <w:t>ООО «</w:t>
            </w:r>
            <w:r w:rsidRPr="009B78D4">
              <w:t xml:space="preserve">Росатом </w:t>
            </w:r>
            <w:proofErr w:type="spellStart"/>
            <w:r w:rsidRPr="009B78D4">
              <w:t>МеталлТех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14:paraId="695556BD" w14:textId="77777777" w:rsidR="008612F2" w:rsidRDefault="00735414" w:rsidP="008612F2">
            <w:pPr>
              <w:pStyle w:val="Default"/>
              <w:jc w:val="center"/>
            </w:pPr>
            <w:r>
              <w:t>196/</w:t>
            </w:r>
            <w:r w:rsidR="008612F2">
              <w:t>186</w:t>
            </w:r>
          </w:p>
          <w:p w14:paraId="513824E8" w14:textId="1AE3E181" w:rsidR="00735414" w:rsidRPr="00735414" w:rsidRDefault="00735414" w:rsidP="008612F2">
            <w:pPr>
              <w:pStyle w:val="Default"/>
              <w:jc w:val="center"/>
              <w:rPr>
                <w:b/>
              </w:rPr>
            </w:pPr>
            <w:r w:rsidRPr="00735414">
              <w:rPr>
                <w:b/>
              </w:rPr>
              <w:t>94,89%</w:t>
            </w:r>
          </w:p>
        </w:tc>
        <w:tc>
          <w:tcPr>
            <w:tcW w:w="1417" w:type="dxa"/>
          </w:tcPr>
          <w:p w14:paraId="71ECB950" w14:textId="374132DC" w:rsidR="008612F2" w:rsidRDefault="008612F2" w:rsidP="008612F2">
            <w:pPr>
              <w:pStyle w:val="Default"/>
              <w:jc w:val="center"/>
            </w:pPr>
            <w:r>
              <w:t xml:space="preserve">25/2+=13 </w:t>
            </w:r>
          </w:p>
        </w:tc>
        <w:tc>
          <w:tcPr>
            <w:tcW w:w="1418" w:type="dxa"/>
          </w:tcPr>
          <w:p w14:paraId="218E1485" w14:textId="5B48E0DC" w:rsidR="008612F2" w:rsidRDefault="008612F2" w:rsidP="008612F2">
            <w:pPr>
              <w:pStyle w:val="Default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2B5FFDE" w14:textId="77777777" w:rsidR="008612F2" w:rsidRDefault="008612F2" w:rsidP="008612F2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7B25C169" w14:textId="77777777" w:rsidR="008612F2" w:rsidRDefault="008612F2" w:rsidP="008612F2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7279CA35" w14:textId="15E747F1" w:rsidR="008612F2" w:rsidRDefault="008612F2" w:rsidP="008612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186+13+2=</w:t>
            </w:r>
            <w:r w:rsidRPr="00197094">
              <w:rPr>
                <w:sz w:val="28"/>
                <w:szCs w:val="28"/>
                <w:highlight w:val="yellow"/>
              </w:rPr>
              <w:t>201</w:t>
            </w:r>
          </w:p>
        </w:tc>
        <w:tc>
          <w:tcPr>
            <w:tcW w:w="1417" w:type="dxa"/>
          </w:tcPr>
          <w:p w14:paraId="0B900CDF" w14:textId="77777777" w:rsidR="00133596" w:rsidRDefault="00133596" w:rsidP="008612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  <w:p w14:paraId="454F5734" w14:textId="24537BCF" w:rsidR="008612F2" w:rsidRDefault="008612F2" w:rsidP="008612F2">
            <w:pPr>
              <w:pStyle w:val="Default"/>
              <w:rPr>
                <w:sz w:val="28"/>
                <w:szCs w:val="28"/>
              </w:rPr>
            </w:pPr>
          </w:p>
        </w:tc>
      </w:tr>
      <w:tr w:rsidR="008612F2" w14:paraId="3E4B13BA" w14:textId="77777777" w:rsidTr="00B172E4">
        <w:tc>
          <w:tcPr>
            <w:tcW w:w="1696" w:type="dxa"/>
          </w:tcPr>
          <w:p w14:paraId="772EC952" w14:textId="3441D638" w:rsidR="00133596" w:rsidRDefault="00133596" w:rsidP="001335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13EE3226" w14:textId="58EE3511" w:rsidR="008612F2" w:rsidRDefault="00133596" w:rsidP="00133596">
            <w:pPr>
              <w:pStyle w:val="Default"/>
              <w:rPr>
                <w:sz w:val="28"/>
                <w:szCs w:val="28"/>
              </w:rPr>
            </w:pPr>
            <w:r w:rsidRPr="00197094">
              <w:rPr>
                <w:sz w:val="28"/>
                <w:szCs w:val="28"/>
                <w:highlight w:val="yellow"/>
              </w:rPr>
              <w:t>Харитон</w:t>
            </w:r>
          </w:p>
        </w:tc>
        <w:tc>
          <w:tcPr>
            <w:tcW w:w="2410" w:type="dxa"/>
          </w:tcPr>
          <w:p w14:paraId="443B3B10" w14:textId="77777777" w:rsidR="008612F2" w:rsidRPr="00251B06" w:rsidRDefault="008612F2" w:rsidP="008612F2">
            <w:pPr>
              <w:pStyle w:val="Default"/>
              <w:jc w:val="center"/>
              <w:rPr>
                <w:b/>
              </w:rPr>
            </w:pPr>
            <w:r w:rsidRPr="00251B06">
              <w:rPr>
                <w:b/>
              </w:rPr>
              <w:t>Гало-эффект (2)</w:t>
            </w:r>
          </w:p>
          <w:p w14:paraId="3406A336" w14:textId="2F55B386" w:rsidR="008612F2" w:rsidRPr="003A6220" w:rsidRDefault="008612F2" w:rsidP="008612F2">
            <w:pPr>
              <w:pStyle w:val="Default"/>
              <w:jc w:val="center"/>
              <w:rPr>
                <w:b/>
              </w:rPr>
            </w:pPr>
            <w:r>
              <w:t>РФЯЦ-ВНИИТФ</w:t>
            </w:r>
          </w:p>
        </w:tc>
        <w:tc>
          <w:tcPr>
            <w:tcW w:w="1276" w:type="dxa"/>
          </w:tcPr>
          <w:p w14:paraId="49DAE8B4" w14:textId="77777777" w:rsidR="008612F2" w:rsidRDefault="00735414" w:rsidP="008612F2">
            <w:pPr>
              <w:pStyle w:val="Default"/>
              <w:jc w:val="center"/>
            </w:pPr>
            <w:r>
              <w:t>187/</w:t>
            </w:r>
            <w:r w:rsidR="008612F2">
              <w:t>163</w:t>
            </w:r>
          </w:p>
          <w:p w14:paraId="7DB02C6D" w14:textId="4677BAA9" w:rsidR="001400F8" w:rsidRPr="001400F8" w:rsidRDefault="001400F8" w:rsidP="008612F2">
            <w:pPr>
              <w:pStyle w:val="Default"/>
              <w:jc w:val="center"/>
              <w:rPr>
                <w:b/>
              </w:rPr>
            </w:pPr>
            <w:r w:rsidRPr="001400F8">
              <w:rPr>
                <w:b/>
              </w:rPr>
              <w:t>87,16%</w:t>
            </w:r>
          </w:p>
        </w:tc>
        <w:tc>
          <w:tcPr>
            <w:tcW w:w="1417" w:type="dxa"/>
          </w:tcPr>
          <w:p w14:paraId="6AA53B52" w14:textId="5385DBE3" w:rsidR="008612F2" w:rsidRDefault="008612F2" w:rsidP="008612F2">
            <w:pPr>
              <w:pStyle w:val="Default"/>
              <w:jc w:val="center"/>
            </w:pPr>
            <w:r>
              <w:t>56/2=28</w:t>
            </w:r>
          </w:p>
        </w:tc>
        <w:tc>
          <w:tcPr>
            <w:tcW w:w="1418" w:type="dxa"/>
          </w:tcPr>
          <w:p w14:paraId="5FE19E04" w14:textId="51517A0A" w:rsidR="008612F2" w:rsidRDefault="008612F2" w:rsidP="008612F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6D77E880" w14:textId="77777777" w:rsidR="008612F2" w:rsidRDefault="008612F2" w:rsidP="008612F2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2C1F69AB" w14:textId="77777777" w:rsidR="008612F2" w:rsidRDefault="008612F2" w:rsidP="008612F2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4C257FA4" w14:textId="3DC3C506" w:rsidR="008612F2" w:rsidRDefault="008612F2" w:rsidP="008612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163+28+6=</w:t>
            </w:r>
            <w:r w:rsidRPr="00197094">
              <w:rPr>
                <w:sz w:val="28"/>
                <w:szCs w:val="28"/>
                <w:highlight w:val="yellow"/>
              </w:rPr>
              <w:t>197</w:t>
            </w:r>
          </w:p>
        </w:tc>
        <w:tc>
          <w:tcPr>
            <w:tcW w:w="1417" w:type="dxa"/>
          </w:tcPr>
          <w:p w14:paraId="559E8B19" w14:textId="5CC3E135" w:rsidR="008612F2" w:rsidRDefault="00133596" w:rsidP="008612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</w:tr>
      <w:tr w:rsidR="008612F2" w14:paraId="34D37A7F" w14:textId="77777777" w:rsidTr="00B172E4">
        <w:tc>
          <w:tcPr>
            <w:tcW w:w="1696" w:type="dxa"/>
          </w:tcPr>
          <w:p w14:paraId="558363D6" w14:textId="77777777" w:rsidR="00133596" w:rsidRDefault="00133596" w:rsidP="001335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7ADD486F" w14:textId="350A76E2" w:rsidR="008612F2" w:rsidRDefault="00133596" w:rsidP="00133596">
            <w:pPr>
              <w:pStyle w:val="Default"/>
              <w:rPr>
                <w:sz w:val="28"/>
                <w:szCs w:val="28"/>
              </w:rPr>
            </w:pPr>
            <w:r w:rsidRPr="00197094">
              <w:rPr>
                <w:highlight w:val="yellow"/>
              </w:rPr>
              <w:t>Александров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09C4A0D6" w14:textId="77777777" w:rsidR="008612F2" w:rsidRPr="003A6220" w:rsidRDefault="008612F2" w:rsidP="008612F2">
            <w:pPr>
              <w:pStyle w:val="Default"/>
              <w:jc w:val="center"/>
              <w:rPr>
                <w:b/>
              </w:rPr>
            </w:pPr>
            <w:proofErr w:type="spellStart"/>
            <w:r w:rsidRPr="003A6220">
              <w:rPr>
                <w:b/>
              </w:rPr>
              <w:t>Квантумы</w:t>
            </w:r>
            <w:proofErr w:type="spellEnd"/>
            <w:r w:rsidRPr="003A6220">
              <w:rPr>
                <w:b/>
              </w:rPr>
              <w:t xml:space="preserve"> (2)</w:t>
            </w:r>
          </w:p>
          <w:p w14:paraId="1630B194" w14:textId="575AE2BF" w:rsidR="008612F2" w:rsidRPr="00251B06" w:rsidRDefault="008612F2" w:rsidP="008612F2">
            <w:pPr>
              <w:pStyle w:val="Default"/>
              <w:jc w:val="center"/>
              <w:rPr>
                <w:b/>
              </w:rPr>
            </w:pPr>
            <w:r>
              <w:t>НПО «</w:t>
            </w:r>
            <w:proofErr w:type="spellStart"/>
            <w:r>
              <w:t>Центротех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14:paraId="1E3D91C5" w14:textId="77777777" w:rsidR="008612F2" w:rsidRDefault="00735414" w:rsidP="008612F2">
            <w:pPr>
              <w:pStyle w:val="Default"/>
              <w:jc w:val="center"/>
            </w:pPr>
            <w:r>
              <w:t>182/</w:t>
            </w:r>
            <w:r w:rsidR="008612F2">
              <w:t>164</w:t>
            </w:r>
          </w:p>
          <w:p w14:paraId="651939EE" w14:textId="2171E9F0" w:rsidR="001400F8" w:rsidRPr="001400F8" w:rsidRDefault="001400F8" w:rsidP="008612F2">
            <w:pPr>
              <w:pStyle w:val="Default"/>
              <w:jc w:val="center"/>
              <w:rPr>
                <w:b/>
              </w:rPr>
            </w:pPr>
            <w:r w:rsidRPr="001400F8">
              <w:rPr>
                <w:b/>
              </w:rPr>
              <w:t>90,10%</w:t>
            </w:r>
          </w:p>
        </w:tc>
        <w:tc>
          <w:tcPr>
            <w:tcW w:w="1417" w:type="dxa"/>
          </w:tcPr>
          <w:p w14:paraId="13D03E06" w14:textId="6D213773" w:rsidR="008612F2" w:rsidRDefault="008612F2" w:rsidP="008612F2">
            <w:pPr>
              <w:pStyle w:val="Default"/>
              <w:jc w:val="center"/>
            </w:pPr>
            <w:r>
              <w:t xml:space="preserve">23/2+=12 </w:t>
            </w:r>
          </w:p>
        </w:tc>
        <w:tc>
          <w:tcPr>
            <w:tcW w:w="1418" w:type="dxa"/>
          </w:tcPr>
          <w:p w14:paraId="36E8287F" w14:textId="2E591F01" w:rsidR="008612F2" w:rsidRDefault="008612F2" w:rsidP="008612F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03667272" w14:textId="77777777" w:rsidR="008612F2" w:rsidRDefault="008612F2" w:rsidP="008612F2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0C413EE2" w14:textId="77777777" w:rsidR="008612F2" w:rsidRDefault="008612F2" w:rsidP="008612F2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3E1611CF" w14:textId="2C073651" w:rsidR="008612F2" w:rsidRDefault="008612F2" w:rsidP="008612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164+12+5=</w:t>
            </w:r>
            <w:r w:rsidRPr="00197094">
              <w:rPr>
                <w:sz w:val="28"/>
                <w:szCs w:val="28"/>
                <w:highlight w:val="yellow"/>
              </w:rPr>
              <w:t>181</w:t>
            </w:r>
          </w:p>
        </w:tc>
        <w:tc>
          <w:tcPr>
            <w:tcW w:w="1417" w:type="dxa"/>
          </w:tcPr>
          <w:p w14:paraId="6FB60465" w14:textId="6D7F86CD" w:rsidR="008612F2" w:rsidRDefault="00133596" w:rsidP="008612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</w:tr>
      <w:tr w:rsidR="001E53CC" w14:paraId="4975AB67" w14:textId="77777777" w:rsidTr="00B172E4">
        <w:tc>
          <w:tcPr>
            <w:tcW w:w="1696" w:type="dxa"/>
          </w:tcPr>
          <w:p w14:paraId="06D2A470" w14:textId="77777777" w:rsidR="00133596" w:rsidRDefault="00133596" w:rsidP="001335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735EA88B" w14:textId="0745556A" w:rsidR="001E53CC" w:rsidRDefault="00133596" w:rsidP="00133596">
            <w:pPr>
              <w:pStyle w:val="Default"/>
              <w:rPr>
                <w:sz w:val="28"/>
                <w:szCs w:val="28"/>
              </w:rPr>
            </w:pPr>
            <w:r w:rsidRPr="00C00427">
              <w:rPr>
                <w:sz w:val="28"/>
                <w:szCs w:val="28"/>
                <w:highlight w:val="yellow"/>
              </w:rPr>
              <w:t>Ландау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0F9F2C3D" w14:textId="77777777" w:rsidR="001E53CC" w:rsidRPr="00251B06" w:rsidRDefault="001E53CC" w:rsidP="001E53CC">
            <w:pPr>
              <w:pStyle w:val="Default"/>
              <w:jc w:val="center"/>
              <w:rPr>
                <w:b/>
              </w:rPr>
            </w:pPr>
            <w:r w:rsidRPr="00251B06">
              <w:rPr>
                <w:b/>
              </w:rPr>
              <w:t>Братство Атома (2)</w:t>
            </w:r>
          </w:p>
          <w:p w14:paraId="1174C28D" w14:textId="6870D9C7" w:rsidR="001E53CC" w:rsidRPr="003A6220" w:rsidRDefault="001E53CC" w:rsidP="001E53CC">
            <w:pPr>
              <w:pStyle w:val="Default"/>
              <w:jc w:val="center"/>
              <w:rPr>
                <w:b/>
              </w:rPr>
            </w:pPr>
            <w:r>
              <w:t xml:space="preserve">РФЯЦ-ВНИИЭФ </w:t>
            </w:r>
          </w:p>
        </w:tc>
        <w:tc>
          <w:tcPr>
            <w:tcW w:w="1276" w:type="dxa"/>
          </w:tcPr>
          <w:p w14:paraId="6C1409EC" w14:textId="77777777" w:rsidR="001E53CC" w:rsidRDefault="00735414" w:rsidP="001E53CC">
            <w:pPr>
              <w:pStyle w:val="Default"/>
              <w:jc w:val="center"/>
            </w:pPr>
            <w:r>
              <w:t>40/</w:t>
            </w:r>
            <w:r w:rsidR="001E53CC">
              <w:t>32</w:t>
            </w:r>
          </w:p>
          <w:p w14:paraId="47585DFC" w14:textId="00A32E2D" w:rsidR="001400F8" w:rsidRPr="001400F8" w:rsidRDefault="001400F8" w:rsidP="001E53CC">
            <w:pPr>
              <w:pStyle w:val="Default"/>
              <w:jc w:val="center"/>
              <w:rPr>
                <w:b/>
              </w:rPr>
            </w:pPr>
            <w:r w:rsidRPr="001400F8">
              <w:rPr>
                <w:b/>
              </w:rPr>
              <w:t>80%</w:t>
            </w:r>
          </w:p>
        </w:tc>
        <w:tc>
          <w:tcPr>
            <w:tcW w:w="1417" w:type="dxa"/>
          </w:tcPr>
          <w:p w14:paraId="241A6052" w14:textId="0AD4F9E4" w:rsidR="001E53CC" w:rsidRDefault="001E53CC" w:rsidP="001E53CC">
            <w:pPr>
              <w:pStyle w:val="Default"/>
              <w:jc w:val="center"/>
            </w:pPr>
            <w:r>
              <w:t>17/2+=9</w:t>
            </w:r>
          </w:p>
        </w:tc>
        <w:tc>
          <w:tcPr>
            <w:tcW w:w="1418" w:type="dxa"/>
          </w:tcPr>
          <w:p w14:paraId="2783666A" w14:textId="14F41ED8" w:rsidR="001E53CC" w:rsidRDefault="001E53CC" w:rsidP="001E53CC">
            <w:pPr>
              <w:pStyle w:val="Default"/>
              <w:jc w:val="center"/>
              <w:rPr>
                <w:sz w:val="28"/>
                <w:szCs w:val="28"/>
              </w:rPr>
            </w:pPr>
            <w:r w:rsidRPr="00F148B5">
              <w:rPr>
                <w:sz w:val="28"/>
                <w:szCs w:val="28"/>
                <w:highlight w:val="yellow"/>
              </w:rPr>
              <w:t>20</w:t>
            </w:r>
          </w:p>
          <w:p w14:paraId="745003C8" w14:textId="7EC33FB2" w:rsidR="001D2C1F" w:rsidRDefault="001D2C1F" w:rsidP="001E53CC">
            <w:pPr>
              <w:pStyle w:val="Default"/>
              <w:jc w:val="center"/>
              <w:rPr>
                <w:sz w:val="28"/>
                <w:szCs w:val="28"/>
              </w:rPr>
            </w:pPr>
            <w:r w:rsidRPr="00C00427">
              <w:rPr>
                <w:sz w:val="28"/>
                <w:szCs w:val="28"/>
                <w:highlight w:val="yellow"/>
              </w:rPr>
              <w:t>Ландау</w:t>
            </w:r>
          </w:p>
          <w:p w14:paraId="22EDE01D" w14:textId="6DE568D8" w:rsidR="001E53CC" w:rsidRDefault="001D2C1F" w:rsidP="001D2C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FD5544">
              <w:rPr>
                <w:sz w:val="28"/>
                <w:szCs w:val="28"/>
                <w:highlight w:val="yellow"/>
              </w:rPr>
              <w:t>+100</w:t>
            </w:r>
          </w:p>
        </w:tc>
        <w:tc>
          <w:tcPr>
            <w:tcW w:w="1134" w:type="dxa"/>
          </w:tcPr>
          <w:p w14:paraId="1ABB8677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2722331D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660F95A2" w14:textId="186E9C45" w:rsidR="001E53CC" w:rsidRDefault="001E53CC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32+9+20</w:t>
            </w:r>
            <w:r w:rsidR="001D2C1F">
              <w:rPr>
                <w:sz w:val="28"/>
                <w:szCs w:val="28"/>
              </w:rPr>
              <w:t xml:space="preserve">+100 </w:t>
            </w:r>
            <w:r>
              <w:rPr>
                <w:sz w:val="28"/>
                <w:szCs w:val="28"/>
              </w:rPr>
              <w:t>=</w:t>
            </w:r>
            <w:r w:rsidR="001D2C1F" w:rsidRPr="001D2C1F">
              <w:rPr>
                <w:sz w:val="28"/>
                <w:szCs w:val="28"/>
                <w:highlight w:val="yellow"/>
              </w:rPr>
              <w:t>1</w:t>
            </w:r>
            <w:r w:rsidRPr="001D2C1F">
              <w:rPr>
                <w:sz w:val="28"/>
                <w:szCs w:val="28"/>
                <w:highlight w:val="yellow"/>
              </w:rPr>
              <w:t>61</w:t>
            </w:r>
          </w:p>
        </w:tc>
        <w:tc>
          <w:tcPr>
            <w:tcW w:w="1417" w:type="dxa"/>
          </w:tcPr>
          <w:p w14:paraId="7EEC473B" w14:textId="09EA885F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</w:tr>
      <w:tr w:rsidR="001E53CC" w14:paraId="394E9263" w14:textId="77777777" w:rsidTr="00B172E4">
        <w:tc>
          <w:tcPr>
            <w:tcW w:w="1696" w:type="dxa"/>
          </w:tcPr>
          <w:p w14:paraId="4B7D6050" w14:textId="671E37E3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6C9E058C" w14:textId="0719A30E" w:rsidR="001E53CC" w:rsidRPr="003A6220" w:rsidRDefault="00FD5544" w:rsidP="001E53C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Курчатов </w:t>
            </w:r>
            <w:proofErr w:type="gramStart"/>
            <w:r>
              <w:rPr>
                <w:b/>
              </w:rPr>
              <w:t>и Ко</w:t>
            </w:r>
            <w:proofErr w:type="gramEnd"/>
            <w:r>
              <w:rPr>
                <w:b/>
              </w:rPr>
              <w:t xml:space="preserve"> </w:t>
            </w:r>
            <w:r w:rsidR="001E53CC" w:rsidRPr="003A6220">
              <w:rPr>
                <w:b/>
              </w:rPr>
              <w:t>(3)</w:t>
            </w:r>
          </w:p>
          <w:p w14:paraId="23E4C2F8" w14:textId="0547C9E5" w:rsidR="001E53CC" w:rsidRPr="00251B06" w:rsidRDefault="001E53CC" w:rsidP="001E53CC">
            <w:pPr>
              <w:pStyle w:val="Default"/>
              <w:jc w:val="center"/>
              <w:rPr>
                <w:b/>
              </w:rPr>
            </w:pPr>
            <w:r>
              <w:t>ФГУП «ПО МАЯК»</w:t>
            </w:r>
          </w:p>
        </w:tc>
        <w:tc>
          <w:tcPr>
            <w:tcW w:w="1276" w:type="dxa"/>
          </w:tcPr>
          <w:p w14:paraId="1C03FEC3" w14:textId="77777777" w:rsidR="001E53CC" w:rsidRDefault="00735414" w:rsidP="001E53CC">
            <w:pPr>
              <w:pStyle w:val="Default"/>
              <w:jc w:val="center"/>
            </w:pPr>
            <w:r>
              <w:t>116/</w:t>
            </w:r>
            <w:r w:rsidR="001E53CC">
              <w:t>111</w:t>
            </w:r>
          </w:p>
          <w:p w14:paraId="1A18643C" w14:textId="2B7C6FD3" w:rsidR="001400F8" w:rsidRPr="001400F8" w:rsidRDefault="001400F8" w:rsidP="001E53CC">
            <w:pPr>
              <w:pStyle w:val="Default"/>
              <w:jc w:val="center"/>
              <w:rPr>
                <w:b/>
              </w:rPr>
            </w:pPr>
            <w:r w:rsidRPr="001400F8">
              <w:rPr>
                <w:b/>
              </w:rPr>
              <w:t>95,68%</w:t>
            </w:r>
          </w:p>
        </w:tc>
        <w:tc>
          <w:tcPr>
            <w:tcW w:w="1417" w:type="dxa"/>
          </w:tcPr>
          <w:p w14:paraId="34CA17DB" w14:textId="0ED7565A" w:rsidR="001E53CC" w:rsidRDefault="001E53CC" w:rsidP="001E53CC">
            <w:pPr>
              <w:pStyle w:val="Default"/>
              <w:jc w:val="center"/>
            </w:pPr>
            <w:r>
              <w:t>11/3+=4</w:t>
            </w:r>
          </w:p>
        </w:tc>
        <w:tc>
          <w:tcPr>
            <w:tcW w:w="1418" w:type="dxa"/>
          </w:tcPr>
          <w:p w14:paraId="48020007" w14:textId="761875D0" w:rsidR="001E53CC" w:rsidRDefault="001E53CC" w:rsidP="001E53C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0FC7F3B9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04DDB842" w14:textId="236C9278" w:rsidR="001E53CC" w:rsidRDefault="001E53CC" w:rsidP="001E53CC">
            <w:pPr>
              <w:pStyle w:val="Default"/>
              <w:jc w:val="center"/>
            </w:pPr>
            <w:r>
              <w:t>+5</w:t>
            </w:r>
          </w:p>
        </w:tc>
        <w:tc>
          <w:tcPr>
            <w:tcW w:w="2835" w:type="dxa"/>
          </w:tcPr>
          <w:p w14:paraId="48F26A5B" w14:textId="173BBA45" w:rsidR="001E53CC" w:rsidRDefault="001E53CC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111+4+8+5=</w:t>
            </w:r>
            <w:r w:rsidRPr="00197094">
              <w:rPr>
                <w:sz w:val="28"/>
                <w:szCs w:val="28"/>
                <w:highlight w:val="yellow"/>
              </w:rPr>
              <w:t>128</w:t>
            </w:r>
            <w:r>
              <w:rPr>
                <w:sz w:val="28"/>
                <w:szCs w:val="28"/>
              </w:rPr>
              <w:t xml:space="preserve"> (123)</w:t>
            </w:r>
          </w:p>
        </w:tc>
        <w:tc>
          <w:tcPr>
            <w:tcW w:w="1417" w:type="dxa"/>
          </w:tcPr>
          <w:p w14:paraId="16E70F9C" w14:textId="0D96A3FF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1E53CC" w14:paraId="5228EA7C" w14:textId="77777777" w:rsidTr="00B172E4">
        <w:tc>
          <w:tcPr>
            <w:tcW w:w="1696" w:type="dxa"/>
          </w:tcPr>
          <w:p w14:paraId="219AC870" w14:textId="3163E2E8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5428B4D8" w14:textId="77777777" w:rsidR="001E53CC" w:rsidRPr="003A6220" w:rsidRDefault="001E53CC" w:rsidP="001E53CC">
            <w:pPr>
              <w:pStyle w:val="Default"/>
              <w:jc w:val="center"/>
              <w:rPr>
                <w:b/>
              </w:rPr>
            </w:pPr>
            <w:r w:rsidRPr="003A6220">
              <w:rPr>
                <w:b/>
              </w:rPr>
              <w:t>Критическая масса (3)</w:t>
            </w:r>
          </w:p>
          <w:p w14:paraId="4A082E34" w14:textId="38AEB27D" w:rsidR="001E53CC" w:rsidRPr="00251B06" w:rsidRDefault="001E53CC" w:rsidP="001E53CC">
            <w:pPr>
              <w:pStyle w:val="Default"/>
              <w:jc w:val="center"/>
              <w:rPr>
                <w:b/>
              </w:rPr>
            </w:pPr>
            <w:r>
              <w:t>АО «ЧМЗ»</w:t>
            </w:r>
          </w:p>
        </w:tc>
        <w:tc>
          <w:tcPr>
            <w:tcW w:w="1276" w:type="dxa"/>
          </w:tcPr>
          <w:p w14:paraId="18FF64B4" w14:textId="77777777" w:rsidR="001E53CC" w:rsidRDefault="00735414" w:rsidP="001E53CC">
            <w:pPr>
              <w:pStyle w:val="Default"/>
              <w:jc w:val="center"/>
            </w:pPr>
            <w:r>
              <w:t>113/</w:t>
            </w:r>
            <w:r w:rsidR="001E53CC">
              <w:t>110</w:t>
            </w:r>
          </w:p>
          <w:p w14:paraId="36E15F9A" w14:textId="436D7B88" w:rsidR="00437715" w:rsidRPr="00437715" w:rsidRDefault="00437715" w:rsidP="001E53CC">
            <w:pPr>
              <w:pStyle w:val="Default"/>
              <w:jc w:val="center"/>
              <w:rPr>
                <w:b/>
              </w:rPr>
            </w:pPr>
            <w:r w:rsidRPr="00437715">
              <w:rPr>
                <w:b/>
              </w:rPr>
              <w:t>97,34%</w:t>
            </w:r>
          </w:p>
        </w:tc>
        <w:tc>
          <w:tcPr>
            <w:tcW w:w="1417" w:type="dxa"/>
          </w:tcPr>
          <w:p w14:paraId="7F1D6132" w14:textId="6BAF0989" w:rsidR="001E53CC" w:rsidRDefault="001E53CC" w:rsidP="001E53CC">
            <w:pPr>
              <w:pStyle w:val="Default"/>
              <w:jc w:val="center"/>
            </w:pPr>
            <w:r>
              <w:t xml:space="preserve">29/3+=10 </w:t>
            </w:r>
          </w:p>
        </w:tc>
        <w:tc>
          <w:tcPr>
            <w:tcW w:w="1418" w:type="dxa"/>
          </w:tcPr>
          <w:p w14:paraId="2526BB98" w14:textId="350DBD2A" w:rsidR="001E53CC" w:rsidRDefault="001E53CC" w:rsidP="001E53C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59F77695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058D0D19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0F3C18D4" w14:textId="6B1EB96A" w:rsidR="001E53CC" w:rsidRDefault="001E53CC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110+10+3=</w:t>
            </w:r>
            <w:r w:rsidRPr="00197094">
              <w:rPr>
                <w:sz w:val="28"/>
                <w:szCs w:val="28"/>
                <w:highlight w:val="yellow"/>
              </w:rPr>
              <w:t>123</w:t>
            </w:r>
          </w:p>
        </w:tc>
        <w:tc>
          <w:tcPr>
            <w:tcW w:w="1417" w:type="dxa"/>
          </w:tcPr>
          <w:p w14:paraId="0F913EF5" w14:textId="385FC28D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1E53CC" w14:paraId="4659C0B3" w14:textId="77777777" w:rsidTr="00B172E4">
        <w:tc>
          <w:tcPr>
            <w:tcW w:w="1696" w:type="dxa"/>
          </w:tcPr>
          <w:p w14:paraId="703A363F" w14:textId="17944426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14:paraId="17C55050" w14:textId="77777777" w:rsidR="001E53CC" w:rsidRPr="003A6220" w:rsidRDefault="001E53CC" w:rsidP="001E53CC">
            <w:pPr>
              <w:pStyle w:val="Default"/>
              <w:jc w:val="center"/>
              <w:rPr>
                <w:b/>
              </w:rPr>
            </w:pPr>
            <w:r w:rsidRPr="003A6220">
              <w:rPr>
                <w:b/>
              </w:rPr>
              <w:t>Подумать на троих (3)</w:t>
            </w:r>
          </w:p>
          <w:p w14:paraId="043FF970" w14:textId="07A6CF87" w:rsidR="001E53CC" w:rsidRPr="00251B06" w:rsidRDefault="001E53CC" w:rsidP="001E53CC">
            <w:pPr>
              <w:pStyle w:val="Default"/>
              <w:jc w:val="center"/>
              <w:rPr>
                <w:b/>
              </w:rPr>
            </w:pPr>
            <w:r>
              <w:t>ЧУ</w:t>
            </w:r>
            <w:r w:rsidRPr="00B93178">
              <w:t xml:space="preserve"> «СКЦ Росатома»</w:t>
            </w:r>
          </w:p>
        </w:tc>
        <w:tc>
          <w:tcPr>
            <w:tcW w:w="1276" w:type="dxa"/>
          </w:tcPr>
          <w:p w14:paraId="6C004377" w14:textId="05B7B2DB" w:rsidR="001E53CC" w:rsidRDefault="00735414" w:rsidP="001E53CC">
            <w:pPr>
              <w:pStyle w:val="Default"/>
              <w:jc w:val="center"/>
            </w:pPr>
            <w:r>
              <w:t>54/</w:t>
            </w:r>
            <w:r w:rsidR="001E53CC">
              <w:t>49</w:t>
            </w:r>
          </w:p>
          <w:p w14:paraId="2550FC8E" w14:textId="1A9049D2" w:rsidR="00437715" w:rsidRPr="00437715" w:rsidRDefault="00437715" w:rsidP="00437715">
            <w:pPr>
              <w:pStyle w:val="Default"/>
              <w:jc w:val="center"/>
              <w:rPr>
                <w:b/>
              </w:rPr>
            </w:pPr>
            <w:r w:rsidRPr="00437715">
              <w:rPr>
                <w:b/>
              </w:rPr>
              <w:t>90,74%</w:t>
            </w:r>
          </w:p>
        </w:tc>
        <w:tc>
          <w:tcPr>
            <w:tcW w:w="1417" w:type="dxa"/>
          </w:tcPr>
          <w:p w14:paraId="2EF59646" w14:textId="73E0555B" w:rsidR="001E53CC" w:rsidRDefault="001E53CC" w:rsidP="001E53CC">
            <w:pPr>
              <w:pStyle w:val="Default"/>
              <w:jc w:val="center"/>
            </w:pPr>
            <w:r>
              <w:t xml:space="preserve">132/3=44 </w:t>
            </w:r>
          </w:p>
        </w:tc>
        <w:tc>
          <w:tcPr>
            <w:tcW w:w="1418" w:type="dxa"/>
          </w:tcPr>
          <w:p w14:paraId="1E92C83C" w14:textId="003776DA" w:rsidR="001E53CC" w:rsidRDefault="001E53CC" w:rsidP="001E53C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0018603F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4230F813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6BA9CAAA" w14:textId="6AD74729" w:rsidR="001E53CC" w:rsidRDefault="001E53CC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49+44+6=</w:t>
            </w:r>
            <w:r w:rsidRPr="00197094">
              <w:rPr>
                <w:sz w:val="28"/>
                <w:szCs w:val="28"/>
                <w:highlight w:val="yellow"/>
              </w:rPr>
              <w:t>99</w:t>
            </w:r>
          </w:p>
        </w:tc>
        <w:tc>
          <w:tcPr>
            <w:tcW w:w="1417" w:type="dxa"/>
          </w:tcPr>
          <w:p w14:paraId="6BD0DA76" w14:textId="3E205FBB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1E53CC" w14:paraId="0F73C042" w14:textId="77777777" w:rsidTr="00B172E4">
        <w:tc>
          <w:tcPr>
            <w:tcW w:w="1696" w:type="dxa"/>
          </w:tcPr>
          <w:p w14:paraId="33562422" w14:textId="0C3C961F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14:paraId="1ADD974E" w14:textId="7D1DA5B6" w:rsidR="001E53CC" w:rsidRPr="00251B06" w:rsidRDefault="001E53CC" w:rsidP="001E53CC">
            <w:pPr>
              <w:pStyle w:val="Default"/>
              <w:jc w:val="center"/>
              <w:rPr>
                <w:b/>
              </w:rPr>
            </w:pPr>
            <w:r w:rsidRPr="00251B06">
              <w:rPr>
                <w:b/>
              </w:rPr>
              <w:t>История</w:t>
            </w:r>
            <w:r w:rsidR="00177685">
              <w:rPr>
                <w:b/>
              </w:rPr>
              <w:t xml:space="preserve"> </w:t>
            </w:r>
            <w:r w:rsidRPr="00251B06">
              <w:rPr>
                <w:b/>
              </w:rPr>
              <w:t>№235 (3)</w:t>
            </w:r>
          </w:p>
          <w:p w14:paraId="0AB50A8A" w14:textId="42023958" w:rsidR="001E53CC" w:rsidRPr="00251B06" w:rsidRDefault="001E53CC" w:rsidP="001E53CC">
            <w:pPr>
              <w:pStyle w:val="Default"/>
              <w:jc w:val="center"/>
              <w:rPr>
                <w:b/>
              </w:rPr>
            </w:pPr>
            <w:r>
              <w:t>НВАЭС</w:t>
            </w:r>
          </w:p>
        </w:tc>
        <w:tc>
          <w:tcPr>
            <w:tcW w:w="1276" w:type="dxa"/>
          </w:tcPr>
          <w:p w14:paraId="60CBE09D" w14:textId="77777777" w:rsidR="001E53CC" w:rsidRDefault="00735414" w:rsidP="001E53CC">
            <w:pPr>
              <w:pStyle w:val="Default"/>
              <w:jc w:val="center"/>
            </w:pPr>
            <w:r>
              <w:t>106/</w:t>
            </w:r>
            <w:r w:rsidR="001E53CC">
              <w:t>92</w:t>
            </w:r>
          </w:p>
          <w:p w14:paraId="5E620FF8" w14:textId="7F489D54" w:rsidR="00437715" w:rsidRPr="00437715" w:rsidRDefault="00437715" w:rsidP="001E53CC">
            <w:pPr>
              <w:pStyle w:val="Default"/>
              <w:jc w:val="center"/>
              <w:rPr>
                <w:b/>
              </w:rPr>
            </w:pPr>
            <w:r w:rsidRPr="00437715">
              <w:rPr>
                <w:b/>
              </w:rPr>
              <w:t>86,79%</w:t>
            </w:r>
          </w:p>
        </w:tc>
        <w:tc>
          <w:tcPr>
            <w:tcW w:w="1417" w:type="dxa"/>
          </w:tcPr>
          <w:p w14:paraId="730B9401" w14:textId="4D133C2B" w:rsidR="001E53CC" w:rsidRDefault="001E53CC" w:rsidP="001E53CC">
            <w:pPr>
              <w:pStyle w:val="Default"/>
              <w:jc w:val="center"/>
            </w:pPr>
            <w:r>
              <w:t xml:space="preserve">12/3=4 </w:t>
            </w:r>
          </w:p>
        </w:tc>
        <w:tc>
          <w:tcPr>
            <w:tcW w:w="1418" w:type="dxa"/>
          </w:tcPr>
          <w:p w14:paraId="1E39CE52" w14:textId="75F816DC" w:rsidR="001E53CC" w:rsidRDefault="001E53CC" w:rsidP="001E53C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AACDF41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44FD94AF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4F3DCFC5" w14:textId="06270027" w:rsidR="001E53CC" w:rsidRDefault="001E53CC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92+4+1=</w:t>
            </w:r>
            <w:r w:rsidRPr="00197094">
              <w:rPr>
                <w:sz w:val="28"/>
                <w:szCs w:val="28"/>
                <w:highlight w:val="yellow"/>
              </w:rPr>
              <w:t>97</w:t>
            </w:r>
            <w:r w:rsidR="007C4057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14:paraId="11589C60" w14:textId="718C6B71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1E53CC" w14:paraId="1CF3433B" w14:textId="77777777" w:rsidTr="00B172E4">
        <w:tc>
          <w:tcPr>
            <w:tcW w:w="1696" w:type="dxa"/>
          </w:tcPr>
          <w:p w14:paraId="56FE3036" w14:textId="16C6F292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410" w:type="dxa"/>
          </w:tcPr>
          <w:p w14:paraId="126B8C70" w14:textId="77777777" w:rsidR="001E53CC" w:rsidRPr="003A6220" w:rsidRDefault="001E53CC" w:rsidP="001E53CC">
            <w:pPr>
              <w:pStyle w:val="Default"/>
              <w:jc w:val="center"/>
              <w:rPr>
                <w:b/>
              </w:rPr>
            </w:pPr>
            <w:proofErr w:type="spellStart"/>
            <w:r w:rsidRPr="003A6220">
              <w:rPr>
                <w:b/>
              </w:rPr>
              <w:t>Каталики</w:t>
            </w:r>
            <w:proofErr w:type="spellEnd"/>
            <w:r w:rsidRPr="003A6220">
              <w:rPr>
                <w:b/>
              </w:rPr>
              <w:t xml:space="preserve"> (3)</w:t>
            </w:r>
          </w:p>
          <w:p w14:paraId="708C5FA8" w14:textId="42F75E88" w:rsidR="001E53CC" w:rsidRPr="00251B06" w:rsidRDefault="001E53CC" w:rsidP="001E53CC">
            <w:pPr>
              <w:pStyle w:val="Default"/>
              <w:jc w:val="center"/>
              <w:rPr>
                <w:b/>
              </w:rPr>
            </w:pPr>
            <w:r>
              <w:t>ООО «</w:t>
            </w:r>
            <w:proofErr w:type="spellStart"/>
            <w:r>
              <w:t>Экоальянс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14:paraId="6B45CE63" w14:textId="700B9503" w:rsidR="001E53CC" w:rsidRDefault="00735414" w:rsidP="001E53CC">
            <w:pPr>
              <w:pStyle w:val="Default"/>
              <w:jc w:val="center"/>
            </w:pPr>
            <w:r>
              <w:t>113/</w:t>
            </w:r>
            <w:r w:rsidR="001E53CC">
              <w:t>91</w:t>
            </w:r>
          </w:p>
          <w:p w14:paraId="07608769" w14:textId="307105CD" w:rsidR="00437715" w:rsidRPr="00437715" w:rsidRDefault="00437715" w:rsidP="001E53CC">
            <w:pPr>
              <w:pStyle w:val="Default"/>
              <w:jc w:val="center"/>
              <w:rPr>
                <w:b/>
              </w:rPr>
            </w:pPr>
            <w:r w:rsidRPr="00437715">
              <w:rPr>
                <w:b/>
              </w:rPr>
              <w:t>80,53%</w:t>
            </w:r>
          </w:p>
          <w:p w14:paraId="543E9A47" w14:textId="1FC8893E" w:rsidR="00437715" w:rsidRDefault="00437715" w:rsidP="001E53CC">
            <w:pPr>
              <w:pStyle w:val="Default"/>
              <w:jc w:val="center"/>
            </w:pPr>
          </w:p>
        </w:tc>
        <w:tc>
          <w:tcPr>
            <w:tcW w:w="1417" w:type="dxa"/>
          </w:tcPr>
          <w:p w14:paraId="00B18584" w14:textId="3CD6F08F" w:rsidR="001E53CC" w:rsidRDefault="001E53CC" w:rsidP="001E53CC">
            <w:pPr>
              <w:pStyle w:val="Default"/>
              <w:jc w:val="center"/>
            </w:pPr>
            <w:r>
              <w:t xml:space="preserve">17/3+=6 </w:t>
            </w:r>
          </w:p>
        </w:tc>
        <w:tc>
          <w:tcPr>
            <w:tcW w:w="1418" w:type="dxa"/>
          </w:tcPr>
          <w:p w14:paraId="355BC5C3" w14:textId="1CD765A8" w:rsidR="001E53CC" w:rsidRDefault="001E53CC" w:rsidP="001E53C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1CBE9525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566C8079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1B8983DA" w14:textId="0E63B15B" w:rsidR="001E53CC" w:rsidRDefault="001E53CC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91+6+0=</w:t>
            </w:r>
            <w:r w:rsidRPr="00197094">
              <w:rPr>
                <w:sz w:val="28"/>
                <w:szCs w:val="28"/>
                <w:highlight w:val="yellow"/>
              </w:rPr>
              <w:t>97</w:t>
            </w:r>
          </w:p>
        </w:tc>
        <w:tc>
          <w:tcPr>
            <w:tcW w:w="1417" w:type="dxa"/>
          </w:tcPr>
          <w:p w14:paraId="059414EC" w14:textId="0B57DEC2" w:rsidR="001E53CC" w:rsidRDefault="00437715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33596">
              <w:rPr>
                <w:sz w:val="28"/>
                <w:szCs w:val="28"/>
              </w:rPr>
              <w:t>7</w:t>
            </w:r>
          </w:p>
        </w:tc>
      </w:tr>
      <w:tr w:rsidR="001E53CC" w14:paraId="6F7B8D1B" w14:textId="77777777" w:rsidTr="00B172E4">
        <w:tc>
          <w:tcPr>
            <w:tcW w:w="1696" w:type="dxa"/>
          </w:tcPr>
          <w:p w14:paraId="36AA9DD9" w14:textId="5547BF8C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14:paraId="503AFCF6" w14:textId="77777777" w:rsidR="001E53CC" w:rsidRPr="00251B06" w:rsidRDefault="001E53CC" w:rsidP="001E53CC">
            <w:pPr>
              <w:pStyle w:val="Default"/>
              <w:jc w:val="center"/>
              <w:rPr>
                <w:b/>
              </w:rPr>
            </w:pPr>
            <w:r w:rsidRPr="00251B06">
              <w:rPr>
                <w:b/>
              </w:rPr>
              <w:t>Дуэт (2)</w:t>
            </w:r>
          </w:p>
          <w:p w14:paraId="4A764BB9" w14:textId="020745C2" w:rsidR="001E53CC" w:rsidRPr="00251B06" w:rsidRDefault="001E53CC" w:rsidP="001E53CC">
            <w:pPr>
              <w:pStyle w:val="Default"/>
              <w:jc w:val="center"/>
              <w:rPr>
                <w:b/>
              </w:rPr>
            </w:pPr>
            <w:r w:rsidRPr="00B50B75">
              <w:t xml:space="preserve">АО «Радиевый институт им. </w:t>
            </w:r>
            <w:proofErr w:type="spellStart"/>
            <w:r w:rsidRPr="00B50B75">
              <w:t>В.Г.Хлопина</w:t>
            </w:r>
            <w:proofErr w:type="spellEnd"/>
            <w:r w:rsidRPr="00B50B75">
              <w:t>»</w:t>
            </w:r>
          </w:p>
        </w:tc>
        <w:tc>
          <w:tcPr>
            <w:tcW w:w="1276" w:type="dxa"/>
          </w:tcPr>
          <w:p w14:paraId="25406EA9" w14:textId="77777777" w:rsidR="001E53CC" w:rsidRDefault="00735414" w:rsidP="001E53CC">
            <w:pPr>
              <w:pStyle w:val="Default"/>
              <w:jc w:val="center"/>
            </w:pPr>
            <w:r>
              <w:t>84/</w:t>
            </w:r>
            <w:r w:rsidR="001E53CC">
              <w:t>75</w:t>
            </w:r>
          </w:p>
          <w:p w14:paraId="3743D365" w14:textId="1F95227B" w:rsidR="00437715" w:rsidRPr="00437715" w:rsidRDefault="00437715" w:rsidP="001E53CC">
            <w:pPr>
              <w:pStyle w:val="Default"/>
              <w:jc w:val="center"/>
              <w:rPr>
                <w:b/>
              </w:rPr>
            </w:pPr>
            <w:r w:rsidRPr="00437715">
              <w:rPr>
                <w:b/>
              </w:rPr>
              <w:t>89,28%</w:t>
            </w:r>
          </w:p>
        </w:tc>
        <w:tc>
          <w:tcPr>
            <w:tcW w:w="1417" w:type="dxa"/>
          </w:tcPr>
          <w:p w14:paraId="4011A5B4" w14:textId="1D0B82C6" w:rsidR="001E53CC" w:rsidRDefault="001E53CC" w:rsidP="001E53CC">
            <w:pPr>
              <w:pStyle w:val="Default"/>
              <w:jc w:val="center"/>
            </w:pPr>
            <w:r>
              <w:t xml:space="preserve">18/2=9 </w:t>
            </w:r>
          </w:p>
        </w:tc>
        <w:tc>
          <w:tcPr>
            <w:tcW w:w="1418" w:type="dxa"/>
          </w:tcPr>
          <w:p w14:paraId="000EC655" w14:textId="5DA4B188" w:rsidR="001E53CC" w:rsidRDefault="001E53CC" w:rsidP="001E53C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51DB597C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6704C323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3CBEFC11" w14:textId="123B92D0" w:rsidR="001E53CC" w:rsidRDefault="001E53CC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75+9+6=</w:t>
            </w:r>
            <w:r w:rsidRPr="00197094">
              <w:rPr>
                <w:sz w:val="28"/>
                <w:szCs w:val="28"/>
                <w:highlight w:val="yellow"/>
              </w:rPr>
              <w:t>90</w:t>
            </w:r>
          </w:p>
        </w:tc>
        <w:tc>
          <w:tcPr>
            <w:tcW w:w="1417" w:type="dxa"/>
          </w:tcPr>
          <w:p w14:paraId="05D8F6AA" w14:textId="139484F8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1E53CC" w14:paraId="3948CBED" w14:textId="77777777" w:rsidTr="00B172E4">
        <w:tc>
          <w:tcPr>
            <w:tcW w:w="1696" w:type="dxa"/>
          </w:tcPr>
          <w:p w14:paraId="3E228517" w14:textId="373542CA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14:paraId="1095DB1F" w14:textId="77777777" w:rsidR="001E53CC" w:rsidRPr="00251B06" w:rsidRDefault="001E53CC" w:rsidP="001E53CC">
            <w:pPr>
              <w:pStyle w:val="Default"/>
              <w:jc w:val="center"/>
              <w:rPr>
                <w:b/>
              </w:rPr>
            </w:pPr>
            <w:r w:rsidRPr="00251B06">
              <w:rPr>
                <w:b/>
              </w:rPr>
              <w:t>Ёжики (3)</w:t>
            </w:r>
          </w:p>
          <w:p w14:paraId="4D5888E3" w14:textId="6003FF44" w:rsidR="001E53CC" w:rsidRPr="00251B06" w:rsidRDefault="001E53CC" w:rsidP="001E53CC">
            <w:pPr>
              <w:pStyle w:val="Default"/>
              <w:jc w:val="center"/>
              <w:rPr>
                <w:b/>
              </w:rPr>
            </w:pPr>
            <w:r w:rsidRPr="001A388A">
              <w:t>АО «</w:t>
            </w:r>
            <w:proofErr w:type="spellStart"/>
            <w:r w:rsidRPr="001A388A">
              <w:t>Далур</w:t>
            </w:r>
            <w:proofErr w:type="spellEnd"/>
            <w:r w:rsidRPr="001A388A">
              <w:t>»</w:t>
            </w:r>
          </w:p>
        </w:tc>
        <w:tc>
          <w:tcPr>
            <w:tcW w:w="1276" w:type="dxa"/>
          </w:tcPr>
          <w:p w14:paraId="213C7300" w14:textId="77777777" w:rsidR="001E53CC" w:rsidRDefault="00735414" w:rsidP="001E53CC">
            <w:pPr>
              <w:pStyle w:val="Default"/>
              <w:jc w:val="center"/>
            </w:pPr>
            <w:r>
              <w:t>108/</w:t>
            </w:r>
            <w:r w:rsidR="001E53CC">
              <w:t>80</w:t>
            </w:r>
          </w:p>
          <w:p w14:paraId="58885BE2" w14:textId="046C4C43" w:rsidR="00437715" w:rsidRPr="00437715" w:rsidRDefault="00437715" w:rsidP="001E53CC">
            <w:pPr>
              <w:pStyle w:val="Default"/>
              <w:jc w:val="center"/>
              <w:rPr>
                <w:b/>
              </w:rPr>
            </w:pPr>
            <w:r w:rsidRPr="00437715">
              <w:rPr>
                <w:b/>
              </w:rPr>
              <w:t>74,07%</w:t>
            </w:r>
          </w:p>
        </w:tc>
        <w:tc>
          <w:tcPr>
            <w:tcW w:w="1417" w:type="dxa"/>
          </w:tcPr>
          <w:p w14:paraId="0239CAC4" w14:textId="7616270B" w:rsidR="001E53CC" w:rsidRDefault="001E53CC" w:rsidP="001E53CC">
            <w:pPr>
              <w:pStyle w:val="Default"/>
              <w:jc w:val="center"/>
            </w:pPr>
            <w:r>
              <w:t xml:space="preserve">7/3+=3 </w:t>
            </w:r>
          </w:p>
        </w:tc>
        <w:tc>
          <w:tcPr>
            <w:tcW w:w="1418" w:type="dxa"/>
          </w:tcPr>
          <w:p w14:paraId="7E2476A0" w14:textId="4AE4D83E" w:rsidR="001E53CC" w:rsidRDefault="001E53CC" w:rsidP="001E53C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57E7C586" w14:textId="4848971E" w:rsidR="001E53CC" w:rsidRDefault="001E53CC" w:rsidP="001E53CC">
            <w:pPr>
              <w:pStyle w:val="Default"/>
              <w:jc w:val="center"/>
            </w:pPr>
            <w:r>
              <w:t>-2</w:t>
            </w:r>
          </w:p>
        </w:tc>
        <w:tc>
          <w:tcPr>
            <w:tcW w:w="1134" w:type="dxa"/>
          </w:tcPr>
          <w:p w14:paraId="719177B9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74AAF06F" w14:textId="23DA3683" w:rsidR="001E53CC" w:rsidRDefault="001E53CC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80+3+7-2=</w:t>
            </w:r>
            <w:r w:rsidRPr="00197094">
              <w:rPr>
                <w:sz w:val="28"/>
                <w:szCs w:val="28"/>
                <w:highlight w:val="yellow"/>
              </w:rPr>
              <w:t>88</w:t>
            </w:r>
            <w:r>
              <w:rPr>
                <w:sz w:val="28"/>
                <w:szCs w:val="28"/>
              </w:rPr>
              <w:t xml:space="preserve"> (91)</w:t>
            </w:r>
          </w:p>
        </w:tc>
        <w:tc>
          <w:tcPr>
            <w:tcW w:w="1417" w:type="dxa"/>
          </w:tcPr>
          <w:p w14:paraId="5CD6D8D2" w14:textId="611D1385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1E53CC" w14:paraId="0430C78E" w14:textId="77777777" w:rsidTr="00B172E4">
        <w:tc>
          <w:tcPr>
            <w:tcW w:w="1696" w:type="dxa"/>
          </w:tcPr>
          <w:p w14:paraId="42F3D5C5" w14:textId="2535BF4C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14:paraId="39B979DA" w14:textId="77777777" w:rsidR="001E53CC" w:rsidRPr="003A6220" w:rsidRDefault="001E53CC" w:rsidP="001E53CC">
            <w:pPr>
              <w:pStyle w:val="Default"/>
              <w:jc w:val="center"/>
              <w:rPr>
                <w:b/>
              </w:rPr>
            </w:pPr>
            <w:r w:rsidRPr="003A6220">
              <w:rPr>
                <w:b/>
              </w:rPr>
              <w:t>Неутомленные ветром (3)</w:t>
            </w:r>
          </w:p>
          <w:p w14:paraId="1F5CB578" w14:textId="1B847371" w:rsidR="001E53CC" w:rsidRPr="00251B06" w:rsidRDefault="001E53CC" w:rsidP="001E53CC">
            <w:pPr>
              <w:pStyle w:val="Default"/>
              <w:jc w:val="center"/>
              <w:rPr>
                <w:b/>
              </w:rPr>
            </w:pPr>
            <w:r w:rsidRPr="0064721F">
              <w:t>АО «Росатом Возобновляемая энергия»</w:t>
            </w:r>
          </w:p>
        </w:tc>
        <w:tc>
          <w:tcPr>
            <w:tcW w:w="1276" w:type="dxa"/>
          </w:tcPr>
          <w:p w14:paraId="718F9064" w14:textId="77777777" w:rsidR="001E53CC" w:rsidRDefault="005946D6" w:rsidP="001E53CC">
            <w:pPr>
              <w:pStyle w:val="Default"/>
              <w:jc w:val="center"/>
            </w:pPr>
            <w:r>
              <w:t>75/</w:t>
            </w:r>
            <w:r w:rsidR="001E53CC">
              <w:t>71</w:t>
            </w:r>
          </w:p>
          <w:p w14:paraId="42AA7A56" w14:textId="20799812" w:rsidR="00437715" w:rsidRPr="00437715" w:rsidRDefault="00437715" w:rsidP="001E53CC">
            <w:pPr>
              <w:pStyle w:val="Default"/>
              <w:jc w:val="center"/>
              <w:rPr>
                <w:b/>
              </w:rPr>
            </w:pPr>
            <w:r w:rsidRPr="00437715">
              <w:rPr>
                <w:b/>
              </w:rPr>
              <w:t>94,66%</w:t>
            </w:r>
          </w:p>
        </w:tc>
        <w:tc>
          <w:tcPr>
            <w:tcW w:w="1417" w:type="dxa"/>
          </w:tcPr>
          <w:p w14:paraId="2124027F" w14:textId="10739C91" w:rsidR="001E53CC" w:rsidRDefault="001E53CC" w:rsidP="001E53CC">
            <w:pPr>
              <w:pStyle w:val="Default"/>
              <w:jc w:val="center"/>
            </w:pPr>
            <w:r>
              <w:t xml:space="preserve">24/3=8 </w:t>
            </w:r>
          </w:p>
        </w:tc>
        <w:tc>
          <w:tcPr>
            <w:tcW w:w="1418" w:type="dxa"/>
          </w:tcPr>
          <w:p w14:paraId="7D808006" w14:textId="3E4A13EF" w:rsidR="001E53CC" w:rsidRDefault="001E53CC" w:rsidP="001E53C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45BC67BB" w14:textId="3AEB8693" w:rsidR="001E53CC" w:rsidRDefault="001E53CC" w:rsidP="001E53CC">
            <w:pPr>
              <w:pStyle w:val="Default"/>
              <w:jc w:val="center"/>
            </w:pPr>
            <w:r>
              <w:t>-4</w:t>
            </w:r>
          </w:p>
        </w:tc>
        <w:tc>
          <w:tcPr>
            <w:tcW w:w="1134" w:type="dxa"/>
          </w:tcPr>
          <w:p w14:paraId="67E44D05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3C6B9BB9" w14:textId="78968B91" w:rsidR="001E53CC" w:rsidRDefault="001E53CC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71+8+4-4=</w:t>
            </w:r>
            <w:r w:rsidRPr="00197094">
              <w:rPr>
                <w:sz w:val="28"/>
                <w:szCs w:val="28"/>
                <w:highlight w:val="yellow"/>
              </w:rPr>
              <w:t>79</w:t>
            </w:r>
            <w:r>
              <w:rPr>
                <w:sz w:val="28"/>
                <w:szCs w:val="28"/>
              </w:rPr>
              <w:t xml:space="preserve"> (83)</w:t>
            </w:r>
          </w:p>
        </w:tc>
        <w:tc>
          <w:tcPr>
            <w:tcW w:w="1417" w:type="dxa"/>
          </w:tcPr>
          <w:p w14:paraId="0741D90F" w14:textId="14A40815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1E53CC" w14:paraId="6CF1429D" w14:textId="77777777" w:rsidTr="00B172E4">
        <w:tc>
          <w:tcPr>
            <w:tcW w:w="1696" w:type="dxa"/>
          </w:tcPr>
          <w:p w14:paraId="70126546" w14:textId="48EE85BE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14:paraId="2C88B94D" w14:textId="77777777" w:rsidR="001E53CC" w:rsidRPr="00380347" w:rsidRDefault="001E53CC" w:rsidP="001E53CC">
            <w:pPr>
              <w:pStyle w:val="Default"/>
              <w:jc w:val="center"/>
              <w:rPr>
                <w:b/>
              </w:rPr>
            </w:pPr>
            <w:r w:rsidRPr="00380347">
              <w:rPr>
                <w:b/>
              </w:rPr>
              <w:t>Солнышко (3)</w:t>
            </w:r>
          </w:p>
          <w:p w14:paraId="0CC42831" w14:textId="143986C2" w:rsidR="001E53CC" w:rsidRPr="00251B06" w:rsidRDefault="001E53CC" w:rsidP="001E53CC">
            <w:pPr>
              <w:pStyle w:val="Default"/>
              <w:jc w:val="center"/>
              <w:rPr>
                <w:b/>
              </w:rPr>
            </w:pPr>
            <w:r>
              <w:t>ПЦ ИТЭР</w:t>
            </w:r>
          </w:p>
        </w:tc>
        <w:tc>
          <w:tcPr>
            <w:tcW w:w="1276" w:type="dxa"/>
          </w:tcPr>
          <w:p w14:paraId="68511067" w14:textId="77777777" w:rsidR="001E53CC" w:rsidRDefault="005946D6" w:rsidP="001E53CC">
            <w:pPr>
              <w:pStyle w:val="Default"/>
              <w:jc w:val="center"/>
            </w:pPr>
            <w:r>
              <w:t>68/</w:t>
            </w:r>
            <w:r w:rsidR="001E53CC">
              <w:t>67</w:t>
            </w:r>
          </w:p>
          <w:p w14:paraId="5C4699B8" w14:textId="4C4B882F" w:rsidR="00437715" w:rsidRPr="00437715" w:rsidRDefault="00437715" w:rsidP="001E53CC">
            <w:pPr>
              <w:pStyle w:val="Default"/>
              <w:jc w:val="center"/>
              <w:rPr>
                <w:b/>
              </w:rPr>
            </w:pPr>
            <w:r w:rsidRPr="00437715">
              <w:rPr>
                <w:b/>
              </w:rPr>
              <w:t>98,52%</w:t>
            </w:r>
          </w:p>
        </w:tc>
        <w:tc>
          <w:tcPr>
            <w:tcW w:w="1417" w:type="dxa"/>
          </w:tcPr>
          <w:p w14:paraId="1B841158" w14:textId="7FC56888" w:rsidR="001E53CC" w:rsidRDefault="001E53CC" w:rsidP="001E53CC">
            <w:pPr>
              <w:pStyle w:val="Default"/>
              <w:jc w:val="center"/>
            </w:pPr>
            <w:r>
              <w:t xml:space="preserve">9/3=3 </w:t>
            </w:r>
          </w:p>
        </w:tc>
        <w:tc>
          <w:tcPr>
            <w:tcW w:w="1418" w:type="dxa"/>
          </w:tcPr>
          <w:p w14:paraId="349A2D38" w14:textId="534836CC" w:rsidR="001E53CC" w:rsidRDefault="001E53CC" w:rsidP="001E53C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19C5856D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499C7665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1276EBB1" w14:textId="146B00A9" w:rsidR="001E53CC" w:rsidRDefault="001E53CC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67+3+6=</w:t>
            </w:r>
            <w:r w:rsidRPr="00A459A5">
              <w:rPr>
                <w:sz w:val="28"/>
                <w:szCs w:val="28"/>
              </w:rPr>
              <w:t>76</w:t>
            </w:r>
          </w:p>
        </w:tc>
        <w:tc>
          <w:tcPr>
            <w:tcW w:w="1417" w:type="dxa"/>
          </w:tcPr>
          <w:p w14:paraId="773CA776" w14:textId="751AC332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1E53CC" w14:paraId="74145DAC" w14:textId="77777777" w:rsidTr="00B172E4">
        <w:tc>
          <w:tcPr>
            <w:tcW w:w="1696" w:type="dxa"/>
          </w:tcPr>
          <w:p w14:paraId="0FEC7F74" w14:textId="758C71E9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14:paraId="58A9D6AB" w14:textId="77777777" w:rsidR="001E53CC" w:rsidRPr="003A6220" w:rsidRDefault="001E53CC" w:rsidP="001E53CC">
            <w:pPr>
              <w:pStyle w:val="Default"/>
              <w:jc w:val="center"/>
              <w:rPr>
                <w:b/>
              </w:rPr>
            </w:pPr>
            <w:proofErr w:type="spellStart"/>
            <w:r w:rsidRPr="003A6220">
              <w:rPr>
                <w:b/>
              </w:rPr>
              <w:t>Квантет</w:t>
            </w:r>
            <w:proofErr w:type="spellEnd"/>
            <w:r w:rsidRPr="003A6220">
              <w:rPr>
                <w:b/>
              </w:rPr>
              <w:t xml:space="preserve"> (2)</w:t>
            </w:r>
          </w:p>
          <w:p w14:paraId="7EE2461A" w14:textId="069D36C4" w:rsidR="001E53CC" w:rsidRPr="00380347" w:rsidRDefault="001E53CC" w:rsidP="001E53CC">
            <w:pPr>
              <w:pStyle w:val="Default"/>
              <w:jc w:val="center"/>
              <w:rPr>
                <w:b/>
              </w:rPr>
            </w:pPr>
            <w:r>
              <w:t>ФГУП «ПСЗ»</w:t>
            </w:r>
          </w:p>
        </w:tc>
        <w:tc>
          <w:tcPr>
            <w:tcW w:w="1276" w:type="dxa"/>
          </w:tcPr>
          <w:p w14:paraId="0AD19DD6" w14:textId="77777777" w:rsidR="001E53CC" w:rsidRDefault="005946D6" w:rsidP="001E53CC">
            <w:pPr>
              <w:pStyle w:val="Default"/>
              <w:jc w:val="center"/>
            </w:pPr>
            <w:r>
              <w:t>50/</w:t>
            </w:r>
            <w:r w:rsidR="001E53CC">
              <w:t>47</w:t>
            </w:r>
          </w:p>
          <w:p w14:paraId="49A83FCB" w14:textId="621CCB38" w:rsidR="00437715" w:rsidRPr="004E5B44" w:rsidRDefault="004E5B44" w:rsidP="001E53CC">
            <w:pPr>
              <w:pStyle w:val="Default"/>
              <w:jc w:val="center"/>
              <w:rPr>
                <w:b/>
              </w:rPr>
            </w:pPr>
            <w:r w:rsidRPr="004E5B44">
              <w:rPr>
                <w:b/>
              </w:rPr>
              <w:t>94,0%</w:t>
            </w:r>
          </w:p>
        </w:tc>
        <w:tc>
          <w:tcPr>
            <w:tcW w:w="1417" w:type="dxa"/>
          </w:tcPr>
          <w:p w14:paraId="56A41B66" w14:textId="43B97CC6" w:rsidR="001E53CC" w:rsidRDefault="001E53CC" w:rsidP="001E53CC">
            <w:pPr>
              <w:pStyle w:val="Default"/>
              <w:jc w:val="center"/>
            </w:pPr>
            <w:r>
              <w:t xml:space="preserve">9/2+=5 </w:t>
            </w:r>
          </w:p>
        </w:tc>
        <w:tc>
          <w:tcPr>
            <w:tcW w:w="1418" w:type="dxa"/>
          </w:tcPr>
          <w:p w14:paraId="70BBEAEC" w14:textId="3DF48029" w:rsidR="001E53CC" w:rsidRDefault="001E53CC" w:rsidP="001E53C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74305BE3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7E4212EA" w14:textId="67E582A1" w:rsidR="001E53CC" w:rsidRDefault="001E53CC" w:rsidP="001E53CC">
            <w:pPr>
              <w:pStyle w:val="Default"/>
              <w:jc w:val="center"/>
            </w:pPr>
            <w:r>
              <w:t>+5</w:t>
            </w:r>
          </w:p>
        </w:tc>
        <w:tc>
          <w:tcPr>
            <w:tcW w:w="2835" w:type="dxa"/>
          </w:tcPr>
          <w:p w14:paraId="47DC9A29" w14:textId="6AD13D3E" w:rsidR="001E53CC" w:rsidRDefault="001E53CC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47+5+12+5=</w:t>
            </w:r>
            <w:r w:rsidRPr="00A459A5">
              <w:rPr>
                <w:sz w:val="28"/>
                <w:szCs w:val="28"/>
              </w:rPr>
              <w:t>69</w:t>
            </w:r>
            <w:r>
              <w:rPr>
                <w:sz w:val="28"/>
                <w:szCs w:val="28"/>
              </w:rPr>
              <w:t xml:space="preserve"> (64)</w:t>
            </w:r>
          </w:p>
        </w:tc>
        <w:tc>
          <w:tcPr>
            <w:tcW w:w="1417" w:type="dxa"/>
          </w:tcPr>
          <w:p w14:paraId="7512FA2C" w14:textId="4CD8164B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1E53CC" w14:paraId="69F7E8D4" w14:textId="77777777" w:rsidTr="00B172E4">
        <w:tc>
          <w:tcPr>
            <w:tcW w:w="1696" w:type="dxa"/>
          </w:tcPr>
          <w:p w14:paraId="0A79640B" w14:textId="1D716BCB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14:paraId="73C5CA82" w14:textId="77777777" w:rsidR="001E53CC" w:rsidRPr="003A6220" w:rsidRDefault="001E53CC" w:rsidP="001E53CC">
            <w:pPr>
              <w:pStyle w:val="Default"/>
              <w:jc w:val="center"/>
              <w:rPr>
                <w:b/>
              </w:rPr>
            </w:pPr>
            <w:r w:rsidRPr="003A6220">
              <w:rPr>
                <w:b/>
              </w:rPr>
              <w:t>Конкретика (3)</w:t>
            </w:r>
          </w:p>
          <w:p w14:paraId="6DFFBA48" w14:textId="05F6C0BC" w:rsidR="001E53CC" w:rsidRPr="00380347" w:rsidRDefault="001E53CC" w:rsidP="001E53CC">
            <w:pPr>
              <w:pStyle w:val="Default"/>
              <w:jc w:val="center"/>
              <w:rPr>
                <w:b/>
              </w:rPr>
            </w:pPr>
            <w:r w:rsidRPr="00EC6DA6">
              <w:t>АО «Прорыв»</w:t>
            </w:r>
          </w:p>
        </w:tc>
        <w:tc>
          <w:tcPr>
            <w:tcW w:w="1276" w:type="dxa"/>
          </w:tcPr>
          <w:p w14:paraId="5AAA4C87" w14:textId="77777777" w:rsidR="001E53CC" w:rsidRDefault="005946D6" w:rsidP="001E53CC">
            <w:pPr>
              <w:pStyle w:val="Default"/>
              <w:jc w:val="center"/>
            </w:pPr>
            <w:r>
              <w:t>54/</w:t>
            </w:r>
            <w:r w:rsidR="001E53CC">
              <w:t>51</w:t>
            </w:r>
          </w:p>
          <w:p w14:paraId="069A5685" w14:textId="42DD4C11" w:rsidR="004E5B44" w:rsidRPr="004E5B44" w:rsidRDefault="004E5B44" w:rsidP="001E53CC">
            <w:pPr>
              <w:pStyle w:val="Default"/>
              <w:jc w:val="center"/>
              <w:rPr>
                <w:b/>
              </w:rPr>
            </w:pPr>
            <w:r w:rsidRPr="004E5B44">
              <w:rPr>
                <w:b/>
              </w:rPr>
              <w:t>94,44%</w:t>
            </w:r>
          </w:p>
        </w:tc>
        <w:tc>
          <w:tcPr>
            <w:tcW w:w="1417" w:type="dxa"/>
          </w:tcPr>
          <w:p w14:paraId="69F5D141" w14:textId="25DC321E" w:rsidR="001E53CC" w:rsidRDefault="001E53CC" w:rsidP="001E53CC">
            <w:pPr>
              <w:pStyle w:val="Default"/>
              <w:jc w:val="center"/>
            </w:pPr>
            <w:r>
              <w:t xml:space="preserve">27/3=9 </w:t>
            </w:r>
          </w:p>
        </w:tc>
        <w:tc>
          <w:tcPr>
            <w:tcW w:w="1418" w:type="dxa"/>
          </w:tcPr>
          <w:p w14:paraId="16699983" w14:textId="0B7B8118" w:rsidR="001E53CC" w:rsidRDefault="001E53CC" w:rsidP="001E53C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6C32E378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774D6B3A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70177AFE" w14:textId="1C14212E" w:rsidR="001E53CC" w:rsidRDefault="001E53CC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51+9+6=</w:t>
            </w:r>
            <w:r w:rsidRPr="00A459A5">
              <w:rPr>
                <w:sz w:val="28"/>
                <w:szCs w:val="28"/>
              </w:rPr>
              <w:t>66</w:t>
            </w:r>
          </w:p>
        </w:tc>
        <w:tc>
          <w:tcPr>
            <w:tcW w:w="1417" w:type="dxa"/>
          </w:tcPr>
          <w:p w14:paraId="4FD643E8" w14:textId="39315D67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1E53CC" w14:paraId="16DC40B0" w14:textId="77777777" w:rsidTr="00B172E4">
        <w:tc>
          <w:tcPr>
            <w:tcW w:w="1696" w:type="dxa"/>
          </w:tcPr>
          <w:p w14:paraId="75B4B921" w14:textId="04BADC14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14:paraId="25F79A6B" w14:textId="77777777" w:rsidR="001E53CC" w:rsidRPr="00251B06" w:rsidRDefault="001E53CC" w:rsidP="001E53CC">
            <w:pPr>
              <w:pStyle w:val="Default"/>
              <w:jc w:val="center"/>
              <w:rPr>
                <w:b/>
              </w:rPr>
            </w:pPr>
            <w:r w:rsidRPr="00251B06">
              <w:rPr>
                <w:b/>
              </w:rPr>
              <w:t>Знатоки (3)</w:t>
            </w:r>
          </w:p>
          <w:p w14:paraId="26EBB2D8" w14:textId="77777777" w:rsidR="001E53CC" w:rsidRPr="00251B06" w:rsidRDefault="001E53CC" w:rsidP="001E53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</w:t>
            </w:r>
            <w:proofErr w:type="spellStart"/>
            <w:r w:rsidRPr="00251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АтомТеплоЭлектро</w:t>
            </w:r>
            <w:proofErr w:type="spellEnd"/>
          </w:p>
          <w:p w14:paraId="312F106A" w14:textId="3B38D63F" w:rsidR="001E53CC" w:rsidRPr="00380347" w:rsidRDefault="001E53CC" w:rsidP="001E53CC">
            <w:pPr>
              <w:pStyle w:val="Default"/>
              <w:jc w:val="center"/>
              <w:rPr>
                <w:b/>
              </w:rPr>
            </w:pPr>
            <w:r w:rsidRPr="00B93178">
              <w:t>Сеть”</w:t>
            </w:r>
          </w:p>
        </w:tc>
        <w:tc>
          <w:tcPr>
            <w:tcW w:w="1276" w:type="dxa"/>
          </w:tcPr>
          <w:p w14:paraId="50102952" w14:textId="77777777" w:rsidR="001E53CC" w:rsidRDefault="005946D6" w:rsidP="001E53CC">
            <w:pPr>
              <w:pStyle w:val="Default"/>
              <w:jc w:val="center"/>
            </w:pPr>
            <w:r>
              <w:t>55/</w:t>
            </w:r>
            <w:r w:rsidR="001E53CC">
              <w:t>45</w:t>
            </w:r>
          </w:p>
          <w:p w14:paraId="75957BDC" w14:textId="3425CE34" w:rsidR="004E5B44" w:rsidRPr="004E5B44" w:rsidRDefault="004E5B44" w:rsidP="001E53CC">
            <w:pPr>
              <w:pStyle w:val="Default"/>
              <w:jc w:val="center"/>
              <w:rPr>
                <w:b/>
              </w:rPr>
            </w:pPr>
            <w:r w:rsidRPr="004E5B44">
              <w:rPr>
                <w:b/>
              </w:rPr>
              <w:t>81,81%</w:t>
            </w:r>
          </w:p>
        </w:tc>
        <w:tc>
          <w:tcPr>
            <w:tcW w:w="1417" w:type="dxa"/>
          </w:tcPr>
          <w:p w14:paraId="02BDA076" w14:textId="5E3AF781" w:rsidR="001E53CC" w:rsidRDefault="001E53CC" w:rsidP="001E53CC">
            <w:pPr>
              <w:pStyle w:val="Default"/>
              <w:jc w:val="center"/>
            </w:pPr>
            <w:r>
              <w:t xml:space="preserve">27/3=9 </w:t>
            </w:r>
          </w:p>
        </w:tc>
        <w:tc>
          <w:tcPr>
            <w:tcW w:w="1418" w:type="dxa"/>
          </w:tcPr>
          <w:p w14:paraId="3FC173F5" w14:textId="1735EE80" w:rsidR="001E53CC" w:rsidRDefault="001E53CC" w:rsidP="001E53C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B8A5478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04D787F8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5B87D8AF" w14:textId="0B0B67CA" w:rsidR="001E53CC" w:rsidRDefault="001E53CC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45+9+1=</w:t>
            </w:r>
            <w:r w:rsidRPr="00A459A5">
              <w:rPr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14:paraId="05909622" w14:textId="2AB92B11" w:rsidR="001E53CC" w:rsidRPr="00437715" w:rsidRDefault="00133596" w:rsidP="001E53CC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</w:tr>
      <w:tr w:rsidR="001E53CC" w14:paraId="0A0DBA3E" w14:textId="77777777" w:rsidTr="00B172E4">
        <w:tc>
          <w:tcPr>
            <w:tcW w:w="1696" w:type="dxa"/>
          </w:tcPr>
          <w:p w14:paraId="3F7D5F08" w14:textId="20FA299A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14:paraId="7FD995EE" w14:textId="77777777" w:rsidR="001E53CC" w:rsidRPr="00251B06" w:rsidRDefault="001E53CC" w:rsidP="001E53CC">
            <w:pPr>
              <w:pStyle w:val="Default"/>
              <w:jc w:val="center"/>
              <w:rPr>
                <w:b/>
              </w:rPr>
            </w:pPr>
            <w:r w:rsidRPr="00251B06">
              <w:rPr>
                <w:b/>
              </w:rPr>
              <w:t>Аргон (2)</w:t>
            </w:r>
          </w:p>
          <w:p w14:paraId="47B38C86" w14:textId="5959BE2D" w:rsidR="001E53CC" w:rsidRPr="00251B06" w:rsidRDefault="001E53CC" w:rsidP="001E53CC">
            <w:pPr>
              <w:pStyle w:val="Default"/>
              <w:jc w:val="center"/>
              <w:rPr>
                <w:b/>
              </w:rPr>
            </w:pPr>
            <w:r>
              <w:t xml:space="preserve">ООО «Аргон» </w:t>
            </w:r>
          </w:p>
        </w:tc>
        <w:tc>
          <w:tcPr>
            <w:tcW w:w="1276" w:type="dxa"/>
          </w:tcPr>
          <w:p w14:paraId="4766B4BA" w14:textId="77777777" w:rsidR="001E53CC" w:rsidRDefault="005946D6" w:rsidP="001E53CC">
            <w:pPr>
              <w:pStyle w:val="Default"/>
              <w:jc w:val="center"/>
            </w:pPr>
            <w:r>
              <w:t>53/</w:t>
            </w:r>
            <w:r w:rsidR="001E53CC">
              <w:t>39</w:t>
            </w:r>
          </w:p>
          <w:p w14:paraId="4E22C99E" w14:textId="39CFBC63" w:rsidR="006E3211" w:rsidRPr="006E3211" w:rsidRDefault="006E3211" w:rsidP="001E53CC">
            <w:pPr>
              <w:pStyle w:val="Default"/>
              <w:jc w:val="center"/>
              <w:rPr>
                <w:b/>
              </w:rPr>
            </w:pPr>
            <w:r w:rsidRPr="006E3211">
              <w:rPr>
                <w:b/>
              </w:rPr>
              <w:t>73,58%</w:t>
            </w:r>
          </w:p>
        </w:tc>
        <w:tc>
          <w:tcPr>
            <w:tcW w:w="1417" w:type="dxa"/>
          </w:tcPr>
          <w:p w14:paraId="279DA38B" w14:textId="050862E8" w:rsidR="001E53CC" w:rsidRDefault="001E53CC" w:rsidP="001E53CC">
            <w:pPr>
              <w:pStyle w:val="Default"/>
              <w:jc w:val="center"/>
            </w:pPr>
            <w:r>
              <w:t>20/2=10</w:t>
            </w:r>
          </w:p>
        </w:tc>
        <w:tc>
          <w:tcPr>
            <w:tcW w:w="1418" w:type="dxa"/>
          </w:tcPr>
          <w:p w14:paraId="6597C99C" w14:textId="2DC70B51" w:rsidR="001E53CC" w:rsidRDefault="001E53CC" w:rsidP="001E53C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0B1E55C5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25CD0FDB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46E5FB42" w14:textId="4809DC45" w:rsidR="001E53CC" w:rsidRDefault="001E53CC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39+10+5=</w:t>
            </w:r>
            <w:r w:rsidRPr="00A459A5">
              <w:rPr>
                <w:sz w:val="28"/>
                <w:szCs w:val="28"/>
              </w:rPr>
              <w:t>54</w:t>
            </w:r>
          </w:p>
        </w:tc>
        <w:tc>
          <w:tcPr>
            <w:tcW w:w="1417" w:type="dxa"/>
          </w:tcPr>
          <w:p w14:paraId="7FE4DD60" w14:textId="1F163854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1E53CC" w14:paraId="07ECF56D" w14:textId="77777777" w:rsidTr="00B172E4">
        <w:tc>
          <w:tcPr>
            <w:tcW w:w="1696" w:type="dxa"/>
          </w:tcPr>
          <w:p w14:paraId="15D70411" w14:textId="59772CA8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14:paraId="6E5645F4" w14:textId="77777777" w:rsidR="001E53CC" w:rsidRPr="00251B06" w:rsidRDefault="001E53CC" w:rsidP="001E53CC">
            <w:pPr>
              <w:pStyle w:val="Default"/>
              <w:jc w:val="center"/>
              <w:rPr>
                <w:b/>
              </w:rPr>
            </w:pPr>
            <w:r w:rsidRPr="00251B06">
              <w:rPr>
                <w:b/>
              </w:rPr>
              <w:t>Говорит и показывает Москва (3)</w:t>
            </w:r>
          </w:p>
          <w:p w14:paraId="74C3CF86" w14:textId="7EC68D9C" w:rsidR="001E53CC" w:rsidRPr="00251B06" w:rsidRDefault="001E53CC" w:rsidP="001E53CC">
            <w:pPr>
              <w:pStyle w:val="Default"/>
              <w:jc w:val="center"/>
              <w:rPr>
                <w:b/>
              </w:rPr>
            </w:pPr>
            <w:r w:rsidRPr="003C2E0E">
              <w:t>АО «НИКИЭТ»</w:t>
            </w:r>
          </w:p>
        </w:tc>
        <w:tc>
          <w:tcPr>
            <w:tcW w:w="1276" w:type="dxa"/>
          </w:tcPr>
          <w:p w14:paraId="17E6CAD2" w14:textId="77777777" w:rsidR="001E53CC" w:rsidRDefault="005946D6" w:rsidP="001E53CC">
            <w:pPr>
              <w:pStyle w:val="Default"/>
              <w:jc w:val="center"/>
            </w:pPr>
            <w:r>
              <w:t>47/</w:t>
            </w:r>
            <w:r w:rsidR="001E53CC">
              <w:t>44</w:t>
            </w:r>
          </w:p>
          <w:p w14:paraId="16FD2F3C" w14:textId="7C5400E3" w:rsidR="006E3211" w:rsidRPr="006E3211" w:rsidRDefault="006E3211" w:rsidP="001E53CC">
            <w:pPr>
              <w:pStyle w:val="Default"/>
              <w:jc w:val="center"/>
              <w:rPr>
                <w:b/>
              </w:rPr>
            </w:pPr>
            <w:r w:rsidRPr="006E3211">
              <w:rPr>
                <w:b/>
              </w:rPr>
              <w:t>93,61%</w:t>
            </w:r>
          </w:p>
        </w:tc>
        <w:tc>
          <w:tcPr>
            <w:tcW w:w="1417" w:type="dxa"/>
          </w:tcPr>
          <w:p w14:paraId="0A09C57A" w14:textId="2F2D48EF" w:rsidR="001E53CC" w:rsidRDefault="001E53CC" w:rsidP="001E53CC">
            <w:pPr>
              <w:pStyle w:val="Default"/>
              <w:jc w:val="center"/>
            </w:pPr>
            <w:r>
              <w:t xml:space="preserve">9/3=3 </w:t>
            </w:r>
          </w:p>
        </w:tc>
        <w:tc>
          <w:tcPr>
            <w:tcW w:w="1418" w:type="dxa"/>
          </w:tcPr>
          <w:p w14:paraId="33E98109" w14:textId="7753D7D5" w:rsidR="001E53CC" w:rsidRDefault="001E53CC" w:rsidP="001E53C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007F416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6C2BC436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66132BC0" w14:textId="668BEC81" w:rsidR="001E53CC" w:rsidRDefault="001E53CC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44+3+3=</w:t>
            </w:r>
            <w:r w:rsidRPr="00A459A5">
              <w:rPr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14:paraId="08824064" w14:textId="3464B40C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1E53CC" w14:paraId="3A610F31" w14:textId="77777777" w:rsidTr="00B172E4">
        <w:tc>
          <w:tcPr>
            <w:tcW w:w="1696" w:type="dxa"/>
          </w:tcPr>
          <w:p w14:paraId="2942272C" w14:textId="13C8808E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14:paraId="53D3A011" w14:textId="77777777" w:rsidR="001E53CC" w:rsidRPr="00251B06" w:rsidRDefault="001E53CC" w:rsidP="001E53CC">
            <w:pPr>
              <w:pStyle w:val="Default"/>
              <w:jc w:val="center"/>
              <w:rPr>
                <w:b/>
              </w:rPr>
            </w:pPr>
            <w:r w:rsidRPr="00251B06">
              <w:rPr>
                <w:b/>
              </w:rPr>
              <w:t>Ещё! (3)</w:t>
            </w:r>
          </w:p>
          <w:p w14:paraId="69E585E5" w14:textId="78B0911A" w:rsidR="001E53CC" w:rsidRPr="00251B06" w:rsidRDefault="001E53CC" w:rsidP="001E53CC">
            <w:pPr>
              <w:pStyle w:val="Default"/>
              <w:jc w:val="center"/>
              <w:rPr>
                <w:b/>
              </w:rPr>
            </w:pPr>
            <w:r w:rsidRPr="00A7004C">
              <w:t xml:space="preserve">ОАО «Соликамский магниевый завод» </w:t>
            </w:r>
          </w:p>
        </w:tc>
        <w:tc>
          <w:tcPr>
            <w:tcW w:w="1276" w:type="dxa"/>
          </w:tcPr>
          <w:p w14:paraId="14CD2838" w14:textId="77777777" w:rsidR="001E53CC" w:rsidRDefault="005946D6" w:rsidP="001E53CC">
            <w:pPr>
              <w:pStyle w:val="Default"/>
              <w:jc w:val="center"/>
            </w:pPr>
            <w:r>
              <w:t>39/</w:t>
            </w:r>
            <w:r w:rsidR="001E53CC">
              <w:t>35</w:t>
            </w:r>
          </w:p>
          <w:p w14:paraId="254E83E6" w14:textId="237FD41F" w:rsidR="006E3211" w:rsidRPr="006E3211" w:rsidRDefault="006E3211" w:rsidP="001E53CC">
            <w:pPr>
              <w:pStyle w:val="Default"/>
              <w:jc w:val="center"/>
              <w:rPr>
                <w:b/>
              </w:rPr>
            </w:pPr>
            <w:r w:rsidRPr="006E3211">
              <w:rPr>
                <w:b/>
              </w:rPr>
              <w:t>89,74%</w:t>
            </w:r>
          </w:p>
        </w:tc>
        <w:tc>
          <w:tcPr>
            <w:tcW w:w="1417" w:type="dxa"/>
          </w:tcPr>
          <w:p w14:paraId="5026E300" w14:textId="3D0FF1FC" w:rsidR="001E53CC" w:rsidRDefault="001E53CC" w:rsidP="001E53CC">
            <w:pPr>
              <w:pStyle w:val="Default"/>
              <w:jc w:val="center"/>
            </w:pPr>
            <w:r>
              <w:t xml:space="preserve">12/3=4 </w:t>
            </w:r>
          </w:p>
        </w:tc>
        <w:tc>
          <w:tcPr>
            <w:tcW w:w="1418" w:type="dxa"/>
          </w:tcPr>
          <w:p w14:paraId="7EDF45AC" w14:textId="27C3176E" w:rsidR="001E53CC" w:rsidRDefault="001E53CC" w:rsidP="001E53C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680CD0C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26471F0D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117EF976" w14:textId="0266AA5C" w:rsidR="001E53CC" w:rsidRDefault="001E53CC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35+4+10=49</w:t>
            </w:r>
          </w:p>
        </w:tc>
        <w:tc>
          <w:tcPr>
            <w:tcW w:w="1417" w:type="dxa"/>
          </w:tcPr>
          <w:p w14:paraId="4F34DF23" w14:textId="36A27DAE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1E53CC" w14:paraId="0B27F0BC" w14:textId="77777777" w:rsidTr="00B172E4">
        <w:tc>
          <w:tcPr>
            <w:tcW w:w="1696" w:type="dxa"/>
          </w:tcPr>
          <w:p w14:paraId="0C993E6E" w14:textId="71B16BC4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14:paraId="5D4B86ED" w14:textId="77777777" w:rsidR="001E53CC" w:rsidRPr="003A6220" w:rsidRDefault="001E53CC" w:rsidP="001E53CC">
            <w:pPr>
              <w:pStyle w:val="Default"/>
              <w:jc w:val="center"/>
              <w:rPr>
                <w:b/>
              </w:rPr>
            </w:pPr>
            <w:r w:rsidRPr="003A6220">
              <w:rPr>
                <w:b/>
              </w:rPr>
              <w:t>Палата №6 (3)</w:t>
            </w:r>
          </w:p>
          <w:p w14:paraId="6DFCC28C" w14:textId="35841F0B" w:rsidR="001E53CC" w:rsidRPr="00251B06" w:rsidRDefault="001E53CC" w:rsidP="001E53CC">
            <w:pPr>
              <w:pStyle w:val="Default"/>
              <w:jc w:val="center"/>
              <w:rPr>
                <w:b/>
              </w:rPr>
            </w:pPr>
            <w:r>
              <w:lastRenderedPageBreak/>
              <w:t>АО «УЭХК»</w:t>
            </w:r>
          </w:p>
        </w:tc>
        <w:tc>
          <w:tcPr>
            <w:tcW w:w="1276" w:type="dxa"/>
          </w:tcPr>
          <w:p w14:paraId="721C25A7" w14:textId="77777777" w:rsidR="001E53CC" w:rsidRDefault="005946D6" w:rsidP="001E53CC">
            <w:pPr>
              <w:pStyle w:val="Default"/>
              <w:jc w:val="center"/>
            </w:pPr>
            <w:r>
              <w:lastRenderedPageBreak/>
              <w:t>44/</w:t>
            </w:r>
            <w:r w:rsidR="001E53CC">
              <w:t>41</w:t>
            </w:r>
          </w:p>
          <w:p w14:paraId="14C064BB" w14:textId="3B58DBE7" w:rsidR="006E3211" w:rsidRPr="006E3211" w:rsidRDefault="006E3211" w:rsidP="001E53CC">
            <w:pPr>
              <w:pStyle w:val="Default"/>
              <w:jc w:val="center"/>
              <w:rPr>
                <w:b/>
              </w:rPr>
            </w:pPr>
            <w:r w:rsidRPr="006E3211">
              <w:rPr>
                <w:b/>
              </w:rPr>
              <w:lastRenderedPageBreak/>
              <w:t>93,18%</w:t>
            </w:r>
          </w:p>
        </w:tc>
        <w:tc>
          <w:tcPr>
            <w:tcW w:w="1417" w:type="dxa"/>
          </w:tcPr>
          <w:p w14:paraId="33E514C1" w14:textId="4785966E" w:rsidR="001E53CC" w:rsidRDefault="001E53CC" w:rsidP="001E53CC">
            <w:pPr>
              <w:pStyle w:val="Default"/>
              <w:jc w:val="center"/>
            </w:pPr>
            <w:r>
              <w:lastRenderedPageBreak/>
              <w:t>5/3+=2</w:t>
            </w:r>
          </w:p>
        </w:tc>
        <w:tc>
          <w:tcPr>
            <w:tcW w:w="1418" w:type="dxa"/>
          </w:tcPr>
          <w:p w14:paraId="7659FA24" w14:textId="6AE8DAFE" w:rsidR="001E53CC" w:rsidRDefault="001E53CC" w:rsidP="001E53C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74DE2299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08E23A9A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69EED287" w14:textId="022624BC" w:rsidR="001E53CC" w:rsidRDefault="001E53CC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41+2+3=46</w:t>
            </w:r>
          </w:p>
        </w:tc>
        <w:tc>
          <w:tcPr>
            <w:tcW w:w="1417" w:type="dxa"/>
          </w:tcPr>
          <w:p w14:paraId="0A0F61CF" w14:textId="4456D3BB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1E53CC" w14:paraId="6AA245BA" w14:textId="77777777" w:rsidTr="00B172E4">
        <w:tc>
          <w:tcPr>
            <w:tcW w:w="1696" w:type="dxa"/>
          </w:tcPr>
          <w:p w14:paraId="212271EE" w14:textId="0964982A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14:paraId="10C0D50D" w14:textId="77777777" w:rsidR="001E53CC" w:rsidRPr="00251B06" w:rsidRDefault="001E53CC" w:rsidP="001E53CC">
            <w:pPr>
              <w:pStyle w:val="Default"/>
              <w:jc w:val="center"/>
              <w:rPr>
                <w:b/>
              </w:rPr>
            </w:pPr>
            <w:r w:rsidRPr="00251B06">
              <w:rPr>
                <w:b/>
              </w:rPr>
              <w:t>Достучаться до АЭС (2)</w:t>
            </w:r>
          </w:p>
          <w:p w14:paraId="41797EDE" w14:textId="50BA0B78" w:rsidR="001E53CC" w:rsidRPr="00251B06" w:rsidRDefault="001E53CC" w:rsidP="001E53CC">
            <w:pPr>
              <w:pStyle w:val="Default"/>
              <w:jc w:val="center"/>
              <w:rPr>
                <w:b/>
              </w:rPr>
            </w:pPr>
            <w:r w:rsidRPr="00F47EB7">
              <w:rPr>
                <w:kern w:val="2"/>
              </w:rPr>
              <w:t>АО ОКБ «ГИДРОПРЕСС»</w:t>
            </w:r>
          </w:p>
        </w:tc>
        <w:tc>
          <w:tcPr>
            <w:tcW w:w="1276" w:type="dxa"/>
          </w:tcPr>
          <w:p w14:paraId="1F3A2A01" w14:textId="77777777" w:rsidR="001E53CC" w:rsidRDefault="005946D6" w:rsidP="001E53CC">
            <w:pPr>
              <w:pStyle w:val="Default"/>
              <w:jc w:val="center"/>
            </w:pPr>
            <w:r>
              <w:t>28/</w:t>
            </w:r>
            <w:r w:rsidR="001E53CC">
              <w:t>27</w:t>
            </w:r>
          </w:p>
          <w:p w14:paraId="6D04E875" w14:textId="56A7235A" w:rsidR="006E3211" w:rsidRPr="006E3211" w:rsidRDefault="006E3211" w:rsidP="001E53CC">
            <w:pPr>
              <w:pStyle w:val="Default"/>
              <w:jc w:val="center"/>
              <w:rPr>
                <w:b/>
              </w:rPr>
            </w:pPr>
            <w:r w:rsidRPr="006E3211">
              <w:rPr>
                <w:b/>
              </w:rPr>
              <w:t>96,42%</w:t>
            </w:r>
          </w:p>
        </w:tc>
        <w:tc>
          <w:tcPr>
            <w:tcW w:w="1417" w:type="dxa"/>
          </w:tcPr>
          <w:p w14:paraId="7056BA3A" w14:textId="7AEF6EAE" w:rsidR="001E53CC" w:rsidRDefault="001E53CC" w:rsidP="001E53CC">
            <w:pPr>
              <w:pStyle w:val="Default"/>
              <w:jc w:val="center"/>
            </w:pPr>
            <w:r>
              <w:t xml:space="preserve">19/2+=10 </w:t>
            </w:r>
          </w:p>
        </w:tc>
        <w:tc>
          <w:tcPr>
            <w:tcW w:w="1418" w:type="dxa"/>
          </w:tcPr>
          <w:p w14:paraId="4A33284C" w14:textId="4E761327" w:rsidR="001E53CC" w:rsidRDefault="001E53CC" w:rsidP="001E53C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279DD4BC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6CF70410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5B63DCDC" w14:textId="22C9A872" w:rsidR="001E53CC" w:rsidRDefault="001E53CC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27+10+6=43</w:t>
            </w:r>
          </w:p>
        </w:tc>
        <w:tc>
          <w:tcPr>
            <w:tcW w:w="1417" w:type="dxa"/>
          </w:tcPr>
          <w:p w14:paraId="211CD84A" w14:textId="00DD5CAD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1E53CC" w14:paraId="1326A3B0" w14:textId="77777777" w:rsidTr="00B172E4">
        <w:tc>
          <w:tcPr>
            <w:tcW w:w="1696" w:type="dxa"/>
          </w:tcPr>
          <w:p w14:paraId="54605B12" w14:textId="1DC52ED1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410" w:type="dxa"/>
          </w:tcPr>
          <w:p w14:paraId="45D7CB34" w14:textId="77777777" w:rsidR="001E53CC" w:rsidRPr="00251B06" w:rsidRDefault="001E53CC" w:rsidP="001E53CC">
            <w:pPr>
              <w:pStyle w:val="Default"/>
              <w:jc w:val="center"/>
              <w:rPr>
                <w:b/>
              </w:rPr>
            </w:pPr>
            <w:r w:rsidRPr="00251B06">
              <w:rPr>
                <w:b/>
              </w:rPr>
              <w:t>Волокита (3)</w:t>
            </w:r>
          </w:p>
          <w:p w14:paraId="0F92AE30" w14:textId="029B6874" w:rsidR="001E53CC" w:rsidRPr="00251B06" w:rsidRDefault="001E53CC" w:rsidP="001E53CC">
            <w:pPr>
              <w:pStyle w:val="Default"/>
              <w:jc w:val="center"/>
              <w:rPr>
                <w:b/>
              </w:rPr>
            </w:pPr>
            <w:r>
              <w:t>ООО "АЛАБУГА-ВОЛОКНО"</w:t>
            </w:r>
          </w:p>
        </w:tc>
        <w:tc>
          <w:tcPr>
            <w:tcW w:w="1276" w:type="dxa"/>
          </w:tcPr>
          <w:p w14:paraId="69F7D660" w14:textId="77777777" w:rsidR="001E53CC" w:rsidRDefault="005946D6" w:rsidP="001E53CC">
            <w:pPr>
              <w:pStyle w:val="Default"/>
              <w:jc w:val="center"/>
            </w:pPr>
            <w:r>
              <w:t>30/</w:t>
            </w:r>
            <w:r w:rsidR="001E53CC">
              <w:t>27</w:t>
            </w:r>
          </w:p>
          <w:p w14:paraId="09312974" w14:textId="260C099F" w:rsidR="006E3211" w:rsidRPr="006E3211" w:rsidRDefault="006E3211" w:rsidP="001E53CC">
            <w:pPr>
              <w:pStyle w:val="Default"/>
              <w:jc w:val="center"/>
              <w:rPr>
                <w:b/>
              </w:rPr>
            </w:pPr>
            <w:r w:rsidRPr="006E3211">
              <w:rPr>
                <w:b/>
              </w:rPr>
              <w:t>90%</w:t>
            </w:r>
          </w:p>
        </w:tc>
        <w:tc>
          <w:tcPr>
            <w:tcW w:w="1417" w:type="dxa"/>
          </w:tcPr>
          <w:p w14:paraId="3E0FFB97" w14:textId="4D4FF8D0" w:rsidR="001E53CC" w:rsidRDefault="001E53CC" w:rsidP="001E53CC">
            <w:pPr>
              <w:pStyle w:val="Default"/>
              <w:jc w:val="center"/>
            </w:pPr>
            <w:r>
              <w:t>10/3+=4</w:t>
            </w:r>
          </w:p>
        </w:tc>
        <w:tc>
          <w:tcPr>
            <w:tcW w:w="1418" w:type="dxa"/>
          </w:tcPr>
          <w:p w14:paraId="0633AF65" w14:textId="10091A08" w:rsidR="001E53CC" w:rsidRDefault="001E53CC" w:rsidP="001E53C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07DC5983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2B62A353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02206B7E" w14:textId="48386FE9" w:rsidR="001E53CC" w:rsidRDefault="001E53CC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27+4+9=40</w:t>
            </w:r>
          </w:p>
        </w:tc>
        <w:tc>
          <w:tcPr>
            <w:tcW w:w="1417" w:type="dxa"/>
          </w:tcPr>
          <w:p w14:paraId="30C86710" w14:textId="5248F591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1E53CC" w14:paraId="782AE29F" w14:textId="77777777" w:rsidTr="00B172E4">
        <w:tc>
          <w:tcPr>
            <w:tcW w:w="1696" w:type="dxa"/>
          </w:tcPr>
          <w:p w14:paraId="310B34FE" w14:textId="27AFC5C0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10" w:type="dxa"/>
          </w:tcPr>
          <w:p w14:paraId="4FD499D4" w14:textId="77777777" w:rsidR="001E53CC" w:rsidRPr="00380347" w:rsidRDefault="001E53CC" w:rsidP="001E53CC">
            <w:pPr>
              <w:pStyle w:val="Default"/>
              <w:jc w:val="center"/>
              <w:rPr>
                <w:b/>
              </w:rPr>
            </w:pPr>
            <w:r w:rsidRPr="00380347">
              <w:rPr>
                <w:b/>
              </w:rPr>
              <w:t>Троя (3)</w:t>
            </w:r>
          </w:p>
          <w:p w14:paraId="15FCBEAE" w14:textId="2A1E2DDD" w:rsidR="001E53CC" w:rsidRDefault="001E53CC" w:rsidP="001E53CC">
            <w:pPr>
              <w:pStyle w:val="Default"/>
              <w:jc w:val="center"/>
            </w:pPr>
            <w:r w:rsidRPr="00380347">
              <w:t xml:space="preserve">ОКБМ </w:t>
            </w:r>
            <w:r>
              <w:t>«</w:t>
            </w:r>
            <w:r w:rsidRPr="00380347">
              <w:t>Африкантов</w:t>
            </w:r>
            <w:r>
              <w:t>»</w:t>
            </w:r>
          </w:p>
        </w:tc>
        <w:tc>
          <w:tcPr>
            <w:tcW w:w="1276" w:type="dxa"/>
          </w:tcPr>
          <w:p w14:paraId="5CFB8C24" w14:textId="77777777" w:rsidR="001E53CC" w:rsidRDefault="001400F8" w:rsidP="001E53CC">
            <w:pPr>
              <w:pStyle w:val="Default"/>
              <w:jc w:val="center"/>
            </w:pPr>
            <w:r>
              <w:t>12/</w:t>
            </w:r>
            <w:r w:rsidR="001E53CC">
              <w:t>12</w:t>
            </w:r>
          </w:p>
          <w:p w14:paraId="1C2BDADA" w14:textId="5704555C" w:rsidR="006E3211" w:rsidRPr="006E3211" w:rsidRDefault="006E3211" w:rsidP="001E53CC">
            <w:pPr>
              <w:pStyle w:val="Default"/>
              <w:jc w:val="center"/>
              <w:rPr>
                <w:b/>
              </w:rPr>
            </w:pPr>
            <w:r w:rsidRPr="006E3211">
              <w:rPr>
                <w:b/>
              </w:rPr>
              <w:t>100%</w:t>
            </w:r>
          </w:p>
        </w:tc>
        <w:tc>
          <w:tcPr>
            <w:tcW w:w="1417" w:type="dxa"/>
          </w:tcPr>
          <w:p w14:paraId="5977952A" w14:textId="3537DB92" w:rsidR="001E53CC" w:rsidRDefault="001E53CC" w:rsidP="001E53CC">
            <w:pPr>
              <w:pStyle w:val="Default"/>
              <w:jc w:val="center"/>
            </w:pPr>
            <w:r>
              <w:t xml:space="preserve">64/3+=22 </w:t>
            </w:r>
          </w:p>
        </w:tc>
        <w:tc>
          <w:tcPr>
            <w:tcW w:w="1418" w:type="dxa"/>
          </w:tcPr>
          <w:p w14:paraId="5BA26065" w14:textId="3AEF46A8" w:rsidR="001E53CC" w:rsidRDefault="001E53CC" w:rsidP="001E53CC">
            <w:pPr>
              <w:pStyle w:val="Defaul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7F58F15B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12303B21" w14:textId="4B6FDDA7" w:rsidR="001E53CC" w:rsidRDefault="001E53CC" w:rsidP="001E53CC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447A6B58" w14:textId="087673FA" w:rsidR="001E53CC" w:rsidRDefault="001E53CC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12+22+0=34</w:t>
            </w:r>
          </w:p>
        </w:tc>
        <w:tc>
          <w:tcPr>
            <w:tcW w:w="1417" w:type="dxa"/>
          </w:tcPr>
          <w:p w14:paraId="5F591942" w14:textId="19858D30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1E53CC" w14:paraId="18F720FE" w14:textId="77777777" w:rsidTr="00B172E4">
        <w:tc>
          <w:tcPr>
            <w:tcW w:w="1696" w:type="dxa"/>
          </w:tcPr>
          <w:p w14:paraId="7CFCE6F3" w14:textId="07992D47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410" w:type="dxa"/>
          </w:tcPr>
          <w:p w14:paraId="0C64CAAC" w14:textId="77777777" w:rsidR="001E53CC" w:rsidRPr="003A6220" w:rsidRDefault="001E53CC" w:rsidP="001E53CC">
            <w:pPr>
              <w:pStyle w:val="Default"/>
              <w:jc w:val="center"/>
              <w:rPr>
                <w:b/>
              </w:rPr>
            </w:pPr>
            <w:r w:rsidRPr="003A6220">
              <w:rPr>
                <w:b/>
              </w:rPr>
              <w:t>Красные (2)</w:t>
            </w:r>
          </w:p>
          <w:p w14:paraId="0D3503CC" w14:textId="11BFD2AC" w:rsidR="001E53CC" w:rsidRDefault="001E53CC" w:rsidP="001E53CC">
            <w:pPr>
              <w:pStyle w:val="Default"/>
              <w:jc w:val="center"/>
            </w:pPr>
            <w:r w:rsidRPr="003A6220">
              <w:t>АО «Росатом экологический интегратор»</w:t>
            </w:r>
          </w:p>
        </w:tc>
        <w:tc>
          <w:tcPr>
            <w:tcW w:w="1276" w:type="dxa"/>
          </w:tcPr>
          <w:p w14:paraId="5A067A06" w14:textId="77777777" w:rsidR="001E53CC" w:rsidRDefault="001400F8" w:rsidP="001E53CC">
            <w:pPr>
              <w:pStyle w:val="Default"/>
              <w:jc w:val="center"/>
            </w:pPr>
            <w:r>
              <w:t>25/</w:t>
            </w:r>
            <w:r w:rsidR="001E53CC">
              <w:t>24</w:t>
            </w:r>
          </w:p>
          <w:p w14:paraId="45DF64FA" w14:textId="34E14321" w:rsidR="006E3211" w:rsidRPr="006E3211" w:rsidRDefault="006E3211" w:rsidP="001E53CC">
            <w:pPr>
              <w:pStyle w:val="Default"/>
              <w:jc w:val="center"/>
              <w:rPr>
                <w:b/>
              </w:rPr>
            </w:pPr>
            <w:r w:rsidRPr="006E3211">
              <w:rPr>
                <w:b/>
              </w:rPr>
              <w:t>96%</w:t>
            </w:r>
          </w:p>
        </w:tc>
        <w:tc>
          <w:tcPr>
            <w:tcW w:w="1417" w:type="dxa"/>
          </w:tcPr>
          <w:p w14:paraId="2631A9AE" w14:textId="6B4B9494" w:rsidR="001E53CC" w:rsidRDefault="001E53CC" w:rsidP="001E53CC">
            <w:pPr>
              <w:pStyle w:val="Default"/>
              <w:jc w:val="center"/>
            </w:pPr>
            <w:r>
              <w:t>6/2=3</w:t>
            </w:r>
          </w:p>
        </w:tc>
        <w:tc>
          <w:tcPr>
            <w:tcW w:w="1418" w:type="dxa"/>
          </w:tcPr>
          <w:p w14:paraId="5A475066" w14:textId="4D8FDE43" w:rsidR="001E53CC" w:rsidRDefault="001E53CC" w:rsidP="001E53CC">
            <w:pPr>
              <w:pStyle w:val="Default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7CE4513C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5E0D787C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45D41978" w14:textId="234E8AC8" w:rsidR="001E53CC" w:rsidRDefault="001E53CC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24+3+6=33</w:t>
            </w:r>
          </w:p>
        </w:tc>
        <w:tc>
          <w:tcPr>
            <w:tcW w:w="1417" w:type="dxa"/>
          </w:tcPr>
          <w:p w14:paraId="74E1E410" w14:textId="4F756412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1E53CC" w14:paraId="4751E3B3" w14:textId="77777777" w:rsidTr="00B172E4">
        <w:tc>
          <w:tcPr>
            <w:tcW w:w="1696" w:type="dxa"/>
          </w:tcPr>
          <w:p w14:paraId="3BF6BC97" w14:textId="42ABE823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14:paraId="796C6F67" w14:textId="77777777" w:rsidR="001E53CC" w:rsidRPr="00380347" w:rsidRDefault="001E53CC" w:rsidP="001E53CC">
            <w:pPr>
              <w:pStyle w:val="Default"/>
              <w:jc w:val="center"/>
              <w:rPr>
                <w:b/>
              </w:rPr>
            </w:pPr>
            <w:r w:rsidRPr="00380347">
              <w:rPr>
                <w:b/>
              </w:rPr>
              <w:t>Тяжёлый случай (3)</w:t>
            </w:r>
          </w:p>
          <w:p w14:paraId="4FFAC29F" w14:textId="77777777" w:rsidR="001E53CC" w:rsidRDefault="001E53CC" w:rsidP="001E53CC">
            <w:pPr>
              <w:pStyle w:val="Default"/>
              <w:jc w:val="center"/>
            </w:pPr>
            <w:r>
              <w:t>«Калинин</w:t>
            </w:r>
          </w:p>
          <w:p w14:paraId="03ADB46A" w14:textId="62091F82" w:rsidR="001E53CC" w:rsidRDefault="001E53CC" w:rsidP="001E53CC">
            <w:pPr>
              <w:pStyle w:val="Default"/>
              <w:jc w:val="center"/>
            </w:pPr>
            <w:proofErr w:type="spellStart"/>
            <w:r>
              <w:t>атомэнергоремонт</w:t>
            </w:r>
            <w:proofErr w:type="spellEnd"/>
            <w:r>
              <w:t>» - филиал АО «</w:t>
            </w:r>
            <w:proofErr w:type="spellStart"/>
            <w:r>
              <w:t>Атомэнергоремонт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14:paraId="6142DCEA" w14:textId="77777777" w:rsidR="001E53CC" w:rsidRDefault="001400F8" w:rsidP="001E53CC">
            <w:pPr>
              <w:pStyle w:val="Default"/>
              <w:jc w:val="center"/>
            </w:pPr>
            <w:r>
              <w:t>25/</w:t>
            </w:r>
            <w:r w:rsidR="001E53CC">
              <w:t>22</w:t>
            </w:r>
          </w:p>
          <w:p w14:paraId="39EF0BE4" w14:textId="383D5195" w:rsidR="006E3211" w:rsidRPr="006E3211" w:rsidRDefault="006E3211" w:rsidP="001E53CC">
            <w:pPr>
              <w:pStyle w:val="Default"/>
              <w:jc w:val="center"/>
              <w:rPr>
                <w:b/>
              </w:rPr>
            </w:pPr>
            <w:r w:rsidRPr="006E3211">
              <w:rPr>
                <w:b/>
              </w:rPr>
              <w:t>88%</w:t>
            </w:r>
          </w:p>
        </w:tc>
        <w:tc>
          <w:tcPr>
            <w:tcW w:w="1417" w:type="dxa"/>
          </w:tcPr>
          <w:p w14:paraId="22A80B50" w14:textId="1972AA99" w:rsidR="001E53CC" w:rsidRDefault="001E53CC" w:rsidP="001E53CC">
            <w:pPr>
              <w:pStyle w:val="Default"/>
              <w:jc w:val="center"/>
            </w:pPr>
            <w:r>
              <w:t>37/3+=13</w:t>
            </w:r>
          </w:p>
        </w:tc>
        <w:tc>
          <w:tcPr>
            <w:tcW w:w="1418" w:type="dxa"/>
          </w:tcPr>
          <w:p w14:paraId="23C6BB9B" w14:textId="5F077BB5" w:rsidR="001E53CC" w:rsidRDefault="001E53CC" w:rsidP="001E53CC">
            <w:pPr>
              <w:pStyle w:val="Default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1A17DDFC" w14:textId="3D21BD93" w:rsidR="001E53CC" w:rsidRDefault="001E53CC" w:rsidP="001E53CC">
            <w:pPr>
              <w:pStyle w:val="Default"/>
              <w:jc w:val="center"/>
            </w:pPr>
            <w:r>
              <w:t>-14</w:t>
            </w:r>
          </w:p>
        </w:tc>
        <w:tc>
          <w:tcPr>
            <w:tcW w:w="1134" w:type="dxa"/>
          </w:tcPr>
          <w:p w14:paraId="20ABDAA0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7BEEE9F0" w14:textId="52727CAE" w:rsidR="001E53CC" w:rsidRDefault="001E53CC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22+13+5-14=28 (40)</w:t>
            </w:r>
          </w:p>
        </w:tc>
        <w:tc>
          <w:tcPr>
            <w:tcW w:w="1417" w:type="dxa"/>
          </w:tcPr>
          <w:p w14:paraId="179196C6" w14:textId="266A332D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1E53CC" w14:paraId="5B70543E" w14:textId="77777777" w:rsidTr="00B172E4">
        <w:tc>
          <w:tcPr>
            <w:tcW w:w="1696" w:type="dxa"/>
          </w:tcPr>
          <w:p w14:paraId="693ECCBB" w14:textId="04F09692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14:paraId="5F5A911C" w14:textId="77777777" w:rsidR="001E53CC" w:rsidRPr="001400F8" w:rsidRDefault="001E53CC" w:rsidP="001E53CC">
            <w:pPr>
              <w:pStyle w:val="Default"/>
              <w:jc w:val="center"/>
              <w:rPr>
                <w:b/>
              </w:rPr>
            </w:pPr>
            <w:r w:rsidRPr="001400F8">
              <w:rPr>
                <w:b/>
              </w:rPr>
              <w:t>Весёлая пресс-служба (3)</w:t>
            </w:r>
          </w:p>
          <w:p w14:paraId="29411447" w14:textId="307DD08B" w:rsidR="001E53CC" w:rsidRDefault="001E53CC" w:rsidP="001E53CC">
            <w:pPr>
              <w:pStyle w:val="Default"/>
              <w:jc w:val="center"/>
            </w:pPr>
            <w:r w:rsidRPr="00AA1B3D">
              <w:t>АО «МСЗ»</w:t>
            </w:r>
          </w:p>
        </w:tc>
        <w:tc>
          <w:tcPr>
            <w:tcW w:w="1276" w:type="dxa"/>
          </w:tcPr>
          <w:p w14:paraId="07C1DA00" w14:textId="77777777" w:rsidR="001E53CC" w:rsidRDefault="001400F8" w:rsidP="001E53CC">
            <w:pPr>
              <w:pStyle w:val="Default"/>
              <w:jc w:val="center"/>
            </w:pPr>
            <w:r>
              <w:t>20/</w:t>
            </w:r>
            <w:r w:rsidR="001E53CC">
              <w:t>18</w:t>
            </w:r>
          </w:p>
          <w:p w14:paraId="40B3A250" w14:textId="35EBE2F9" w:rsidR="006E3211" w:rsidRPr="006E3211" w:rsidRDefault="006E3211" w:rsidP="001E53CC">
            <w:pPr>
              <w:pStyle w:val="Default"/>
              <w:jc w:val="center"/>
              <w:rPr>
                <w:b/>
              </w:rPr>
            </w:pPr>
            <w:r w:rsidRPr="006E3211">
              <w:rPr>
                <w:b/>
              </w:rPr>
              <w:t>90%</w:t>
            </w:r>
          </w:p>
        </w:tc>
        <w:tc>
          <w:tcPr>
            <w:tcW w:w="1417" w:type="dxa"/>
          </w:tcPr>
          <w:p w14:paraId="4666AB95" w14:textId="182F6132" w:rsidR="001E53CC" w:rsidRDefault="001E53CC" w:rsidP="001E53CC">
            <w:pPr>
              <w:pStyle w:val="Default"/>
              <w:jc w:val="center"/>
            </w:pPr>
            <w:r>
              <w:t xml:space="preserve">9/3=3 </w:t>
            </w:r>
          </w:p>
        </w:tc>
        <w:tc>
          <w:tcPr>
            <w:tcW w:w="1418" w:type="dxa"/>
          </w:tcPr>
          <w:p w14:paraId="6BD148C5" w14:textId="6CB08CC2" w:rsidR="001E53CC" w:rsidRDefault="001E53CC" w:rsidP="001E53CC">
            <w:pPr>
              <w:pStyle w:val="Default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56E19F02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289DE9DE" w14:textId="77777777" w:rsidR="001E53CC" w:rsidRDefault="001E53CC" w:rsidP="001E53CC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4D21B0D4" w14:textId="4C14E743" w:rsidR="001E53CC" w:rsidRDefault="001E53CC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18+3+6=27</w:t>
            </w:r>
          </w:p>
        </w:tc>
        <w:tc>
          <w:tcPr>
            <w:tcW w:w="1417" w:type="dxa"/>
          </w:tcPr>
          <w:p w14:paraId="2089A449" w14:textId="524ED9FB" w:rsidR="001E53CC" w:rsidRDefault="00133596" w:rsidP="001E53C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7C4057" w14:paraId="2C45F5F7" w14:textId="77777777" w:rsidTr="00B172E4">
        <w:tc>
          <w:tcPr>
            <w:tcW w:w="1696" w:type="dxa"/>
          </w:tcPr>
          <w:p w14:paraId="770BA61D" w14:textId="06355B1F" w:rsidR="007C4057" w:rsidRDefault="00363A7C" w:rsidP="007C40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410" w:type="dxa"/>
          </w:tcPr>
          <w:p w14:paraId="1748BFCA" w14:textId="77777777" w:rsidR="007C4057" w:rsidRPr="00380347" w:rsidRDefault="007C4057" w:rsidP="007C4057">
            <w:pPr>
              <w:pStyle w:val="Default"/>
              <w:jc w:val="center"/>
              <w:rPr>
                <w:b/>
              </w:rPr>
            </w:pPr>
            <w:r w:rsidRPr="00380347">
              <w:rPr>
                <w:b/>
              </w:rPr>
              <w:t>Умнее, чем выглядим (3)</w:t>
            </w:r>
          </w:p>
          <w:p w14:paraId="14F09B34" w14:textId="5CF258CA" w:rsidR="007C4057" w:rsidRPr="001400F8" w:rsidRDefault="007C4057" w:rsidP="007C4057">
            <w:pPr>
              <w:pStyle w:val="Default"/>
              <w:jc w:val="center"/>
              <w:rPr>
                <w:b/>
              </w:rPr>
            </w:pPr>
            <w:r w:rsidRPr="00380347">
              <w:t>АО «Промышленные инновации»</w:t>
            </w:r>
          </w:p>
        </w:tc>
        <w:tc>
          <w:tcPr>
            <w:tcW w:w="1276" w:type="dxa"/>
          </w:tcPr>
          <w:p w14:paraId="584514E6" w14:textId="77777777" w:rsidR="007C4057" w:rsidRDefault="007C4057" w:rsidP="007C4057">
            <w:pPr>
              <w:pStyle w:val="Default"/>
              <w:jc w:val="center"/>
            </w:pPr>
            <w:r>
              <w:t>21/21</w:t>
            </w:r>
          </w:p>
          <w:p w14:paraId="6D7EC652" w14:textId="6D3F9B63" w:rsidR="007C4057" w:rsidRDefault="007C4057" w:rsidP="007C4057">
            <w:pPr>
              <w:pStyle w:val="Default"/>
              <w:jc w:val="center"/>
            </w:pPr>
            <w:r w:rsidRPr="006E3211">
              <w:rPr>
                <w:b/>
              </w:rPr>
              <w:t>100%</w:t>
            </w:r>
          </w:p>
        </w:tc>
        <w:tc>
          <w:tcPr>
            <w:tcW w:w="1417" w:type="dxa"/>
          </w:tcPr>
          <w:p w14:paraId="338B2CFA" w14:textId="3C390B05" w:rsidR="007C4057" w:rsidRDefault="007C4057" w:rsidP="007C4057">
            <w:pPr>
              <w:pStyle w:val="Default"/>
              <w:jc w:val="center"/>
            </w:pPr>
            <w:r>
              <w:t xml:space="preserve">6/3=2 </w:t>
            </w:r>
          </w:p>
        </w:tc>
        <w:tc>
          <w:tcPr>
            <w:tcW w:w="1418" w:type="dxa"/>
          </w:tcPr>
          <w:p w14:paraId="7D494FF4" w14:textId="73688193" w:rsidR="007C4057" w:rsidRDefault="007C4057" w:rsidP="007C40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008D3B61" w14:textId="77777777" w:rsidR="007C4057" w:rsidRDefault="007C4057" w:rsidP="007C4057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452BB5E7" w14:textId="77777777" w:rsidR="007C4057" w:rsidRDefault="007C4057" w:rsidP="007C4057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38EE4B91" w14:textId="09B9F621" w:rsidR="007C4057" w:rsidRDefault="007C4057" w:rsidP="007C40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21+2+3=</w:t>
            </w:r>
            <w:r w:rsidRPr="00FD5544">
              <w:rPr>
                <w:sz w:val="28"/>
                <w:szCs w:val="28"/>
              </w:rPr>
              <w:t>26+</w:t>
            </w:r>
          </w:p>
        </w:tc>
        <w:tc>
          <w:tcPr>
            <w:tcW w:w="1417" w:type="dxa"/>
          </w:tcPr>
          <w:p w14:paraId="28D5C727" w14:textId="189CA631" w:rsidR="007C4057" w:rsidRDefault="00363A7C" w:rsidP="007C40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7C4057" w14:paraId="2B37DD14" w14:textId="77777777" w:rsidTr="00B172E4">
        <w:tc>
          <w:tcPr>
            <w:tcW w:w="1696" w:type="dxa"/>
          </w:tcPr>
          <w:p w14:paraId="77894E29" w14:textId="7B43909C" w:rsidR="007C4057" w:rsidRDefault="00363A7C" w:rsidP="007C40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14:paraId="01CC8B76" w14:textId="77777777" w:rsidR="007C4057" w:rsidRPr="00380347" w:rsidRDefault="007C4057" w:rsidP="007C4057">
            <w:pPr>
              <w:pStyle w:val="Default"/>
              <w:jc w:val="center"/>
              <w:rPr>
                <w:b/>
              </w:rPr>
            </w:pPr>
            <w:proofErr w:type="spellStart"/>
            <w:r w:rsidRPr="00380347">
              <w:rPr>
                <w:b/>
              </w:rPr>
              <w:t>Трифекта</w:t>
            </w:r>
            <w:proofErr w:type="spellEnd"/>
            <w:r w:rsidRPr="00380347">
              <w:rPr>
                <w:b/>
              </w:rPr>
              <w:t xml:space="preserve"> (3)</w:t>
            </w:r>
          </w:p>
          <w:p w14:paraId="69886870" w14:textId="1F0ECC5E" w:rsidR="007C4057" w:rsidRDefault="007C4057" w:rsidP="007C4057">
            <w:pPr>
              <w:pStyle w:val="Default"/>
              <w:jc w:val="center"/>
            </w:pPr>
            <w:r w:rsidRPr="004C05B2">
              <w:t>АО «</w:t>
            </w:r>
            <w:proofErr w:type="spellStart"/>
            <w:r w:rsidRPr="004C05B2">
              <w:t>Эльконский</w:t>
            </w:r>
            <w:proofErr w:type="spellEnd"/>
            <w:r w:rsidRPr="004C05B2">
              <w:t xml:space="preserve"> ГМК»</w:t>
            </w:r>
          </w:p>
        </w:tc>
        <w:tc>
          <w:tcPr>
            <w:tcW w:w="1276" w:type="dxa"/>
          </w:tcPr>
          <w:p w14:paraId="04C1F5A5" w14:textId="77777777" w:rsidR="007C4057" w:rsidRDefault="007C4057" w:rsidP="007C4057">
            <w:pPr>
              <w:pStyle w:val="Default"/>
              <w:jc w:val="center"/>
            </w:pPr>
            <w:r>
              <w:t>18/16</w:t>
            </w:r>
          </w:p>
          <w:p w14:paraId="311B801B" w14:textId="52266AE3" w:rsidR="007C4057" w:rsidRPr="006E3211" w:rsidRDefault="007C4057" w:rsidP="007C4057">
            <w:pPr>
              <w:pStyle w:val="Default"/>
              <w:jc w:val="center"/>
              <w:rPr>
                <w:b/>
              </w:rPr>
            </w:pPr>
            <w:r w:rsidRPr="006E3211">
              <w:rPr>
                <w:b/>
              </w:rPr>
              <w:t>88,88%</w:t>
            </w:r>
          </w:p>
        </w:tc>
        <w:tc>
          <w:tcPr>
            <w:tcW w:w="1417" w:type="dxa"/>
          </w:tcPr>
          <w:p w14:paraId="070E6979" w14:textId="7085B895" w:rsidR="007C4057" w:rsidRDefault="007C4057" w:rsidP="007C4057">
            <w:pPr>
              <w:pStyle w:val="Default"/>
              <w:jc w:val="center"/>
            </w:pPr>
            <w:r>
              <w:t xml:space="preserve">5/3+=2 </w:t>
            </w:r>
          </w:p>
        </w:tc>
        <w:tc>
          <w:tcPr>
            <w:tcW w:w="1418" w:type="dxa"/>
          </w:tcPr>
          <w:p w14:paraId="4EF0FC61" w14:textId="550721D7" w:rsidR="007C4057" w:rsidRDefault="007C4057" w:rsidP="007C4057">
            <w:pPr>
              <w:pStyle w:val="Default"/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0E0F02A3" w14:textId="77777777" w:rsidR="007C4057" w:rsidRDefault="007C4057" w:rsidP="007C4057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70E4E22E" w14:textId="77777777" w:rsidR="007C4057" w:rsidRDefault="007C4057" w:rsidP="007C4057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17C5FD0B" w14:textId="0DAA1CBC" w:rsidR="007C4057" w:rsidRDefault="007C4057" w:rsidP="007C40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16+2+8=</w:t>
            </w:r>
            <w:r w:rsidRPr="00FD5544">
              <w:rPr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14:paraId="21894C11" w14:textId="2B37FF3E" w:rsidR="007C4057" w:rsidRDefault="007C4057" w:rsidP="00363A7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63A7C">
              <w:rPr>
                <w:sz w:val="28"/>
                <w:szCs w:val="28"/>
              </w:rPr>
              <w:t>6</w:t>
            </w:r>
          </w:p>
        </w:tc>
      </w:tr>
      <w:tr w:rsidR="007C4057" w14:paraId="7E31D8D6" w14:textId="77777777" w:rsidTr="00B172E4">
        <w:tc>
          <w:tcPr>
            <w:tcW w:w="1696" w:type="dxa"/>
          </w:tcPr>
          <w:p w14:paraId="664C3084" w14:textId="6C417B31" w:rsidR="007C4057" w:rsidRDefault="007C4057" w:rsidP="00363A7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63A7C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14:paraId="68044740" w14:textId="77777777" w:rsidR="007C4057" w:rsidRPr="00251B06" w:rsidRDefault="007C4057" w:rsidP="007C4057">
            <w:pPr>
              <w:pStyle w:val="Default"/>
              <w:jc w:val="center"/>
              <w:rPr>
                <w:b/>
              </w:rPr>
            </w:pPr>
            <w:r w:rsidRPr="00251B06">
              <w:rPr>
                <w:b/>
              </w:rPr>
              <w:t xml:space="preserve">Илона и </w:t>
            </w:r>
            <w:proofErr w:type="spellStart"/>
            <w:r w:rsidRPr="00251B06">
              <w:rPr>
                <w:b/>
              </w:rPr>
              <w:t>Маск</w:t>
            </w:r>
            <w:proofErr w:type="spellEnd"/>
            <w:r w:rsidRPr="00251B06">
              <w:rPr>
                <w:b/>
              </w:rPr>
              <w:t xml:space="preserve"> (2)</w:t>
            </w:r>
          </w:p>
          <w:p w14:paraId="13EE2175" w14:textId="072E5BB6" w:rsidR="007C4057" w:rsidRDefault="007C4057" w:rsidP="007C4057">
            <w:pPr>
              <w:pStyle w:val="Default"/>
              <w:jc w:val="center"/>
            </w:pPr>
            <w:r>
              <w:t>АО</w:t>
            </w:r>
            <w:r w:rsidRPr="008B5826">
              <w:t xml:space="preserve"> «Промышленные инновации»</w:t>
            </w:r>
          </w:p>
        </w:tc>
        <w:tc>
          <w:tcPr>
            <w:tcW w:w="1276" w:type="dxa"/>
          </w:tcPr>
          <w:p w14:paraId="0FC6D4A7" w14:textId="77777777" w:rsidR="007C4057" w:rsidRDefault="007C4057" w:rsidP="007C4057">
            <w:pPr>
              <w:pStyle w:val="Default"/>
              <w:jc w:val="center"/>
            </w:pPr>
            <w:r>
              <w:t>34/31</w:t>
            </w:r>
          </w:p>
          <w:p w14:paraId="31862F64" w14:textId="6E11F823" w:rsidR="007C4057" w:rsidRPr="006E3211" w:rsidRDefault="007C4057" w:rsidP="007C4057">
            <w:pPr>
              <w:pStyle w:val="Default"/>
              <w:jc w:val="center"/>
              <w:rPr>
                <w:b/>
              </w:rPr>
            </w:pPr>
            <w:r w:rsidRPr="006E3211">
              <w:rPr>
                <w:b/>
              </w:rPr>
              <w:t>91,17%</w:t>
            </w:r>
          </w:p>
        </w:tc>
        <w:tc>
          <w:tcPr>
            <w:tcW w:w="1417" w:type="dxa"/>
          </w:tcPr>
          <w:p w14:paraId="03D4D76A" w14:textId="2BBA43CB" w:rsidR="007C4057" w:rsidRDefault="007C4057" w:rsidP="007C4057">
            <w:pPr>
              <w:pStyle w:val="Default"/>
              <w:jc w:val="center"/>
            </w:pPr>
            <w:r>
              <w:t xml:space="preserve">5/2+=3 </w:t>
            </w:r>
          </w:p>
        </w:tc>
        <w:tc>
          <w:tcPr>
            <w:tcW w:w="1418" w:type="dxa"/>
          </w:tcPr>
          <w:p w14:paraId="1758A6F2" w14:textId="23C7959E" w:rsidR="007C4057" w:rsidRDefault="007C4057" w:rsidP="007C4057">
            <w:pPr>
              <w:pStyle w:val="Default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F09568C" w14:textId="3AC3A431" w:rsidR="007C4057" w:rsidRDefault="007C4057" w:rsidP="007C4057">
            <w:pPr>
              <w:pStyle w:val="Default"/>
              <w:jc w:val="center"/>
            </w:pPr>
            <w:r>
              <w:t>-10</w:t>
            </w:r>
          </w:p>
        </w:tc>
        <w:tc>
          <w:tcPr>
            <w:tcW w:w="1134" w:type="dxa"/>
          </w:tcPr>
          <w:p w14:paraId="644A2162" w14:textId="77777777" w:rsidR="007C4057" w:rsidRDefault="007C4057" w:rsidP="007C4057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0AEF955B" w14:textId="7E7EC4D0" w:rsidR="007C4057" w:rsidRDefault="007C4057" w:rsidP="007C40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31+3+1-10=25 (35)</w:t>
            </w:r>
          </w:p>
        </w:tc>
        <w:tc>
          <w:tcPr>
            <w:tcW w:w="1417" w:type="dxa"/>
          </w:tcPr>
          <w:p w14:paraId="244174FD" w14:textId="754C66C7" w:rsidR="007C4057" w:rsidRDefault="007C4057" w:rsidP="00363A7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63A7C">
              <w:rPr>
                <w:sz w:val="28"/>
                <w:szCs w:val="28"/>
              </w:rPr>
              <w:t>5</w:t>
            </w:r>
          </w:p>
        </w:tc>
      </w:tr>
      <w:tr w:rsidR="007C4057" w14:paraId="31A48088" w14:textId="77777777" w:rsidTr="00B172E4">
        <w:tc>
          <w:tcPr>
            <w:tcW w:w="1696" w:type="dxa"/>
          </w:tcPr>
          <w:p w14:paraId="42105D57" w14:textId="2FB8E79A" w:rsidR="007C4057" w:rsidRDefault="00363A7C" w:rsidP="00363A7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2410" w:type="dxa"/>
          </w:tcPr>
          <w:p w14:paraId="75719D7F" w14:textId="77777777" w:rsidR="007C4057" w:rsidRPr="003A6220" w:rsidRDefault="007C4057" w:rsidP="007C4057">
            <w:pPr>
              <w:pStyle w:val="Default"/>
              <w:jc w:val="center"/>
              <w:rPr>
                <w:b/>
              </w:rPr>
            </w:pPr>
            <w:r w:rsidRPr="003A6220">
              <w:rPr>
                <w:b/>
              </w:rPr>
              <w:t>Профессор (1)</w:t>
            </w:r>
          </w:p>
          <w:p w14:paraId="08D9B2F8" w14:textId="22B3FE16" w:rsidR="007C4057" w:rsidRDefault="007C4057" w:rsidP="007C4057">
            <w:pPr>
              <w:pStyle w:val="Default"/>
              <w:jc w:val="center"/>
            </w:pPr>
            <w:r w:rsidRPr="003C2E0E">
              <w:t>АО «НИКИМТ-</w:t>
            </w:r>
            <w:proofErr w:type="spellStart"/>
            <w:r w:rsidRPr="003C2E0E">
              <w:t>Атомстрой</w:t>
            </w:r>
            <w:proofErr w:type="spellEnd"/>
            <w:r w:rsidRPr="003C2E0E">
              <w:t>»</w:t>
            </w:r>
          </w:p>
        </w:tc>
        <w:tc>
          <w:tcPr>
            <w:tcW w:w="1276" w:type="dxa"/>
          </w:tcPr>
          <w:p w14:paraId="310EBC85" w14:textId="77777777" w:rsidR="007C4057" w:rsidRDefault="007C4057" w:rsidP="007C4057">
            <w:pPr>
              <w:pStyle w:val="Default"/>
              <w:jc w:val="center"/>
            </w:pPr>
            <w:r>
              <w:t>9/9</w:t>
            </w:r>
          </w:p>
          <w:p w14:paraId="22B377D6" w14:textId="1429A8D7" w:rsidR="007C4057" w:rsidRPr="006E3211" w:rsidRDefault="007C4057" w:rsidP="007C4057">
            <w:pPr>
              <w:pStyle w:val="Default"/>
              <w:jc w:val="center"/>
              <w:rPr>
                <w:b/>
              </w:rPr>
            </w:pPr>
            <w:r w:rsidRPr="006E3211">
              <w:rPr>
                <w:b/>
              </w:rPr>
              <w:t>100%</w:t>
            </w:r>
            <w:r w:rsidRPr="00FD5544">
              <w:rPr>
                <w:b/>
              </w:rPr>
              <w:t>+</w:t>
            </w:r>
          </w:p>
        </w:tc>
        <w:tc>
          <w:tcPr>
            <w:tcW w:w="1417" w:type="dxa"/>
          </w:tcPr>
          <w:p w14:paraId="5A0918DE" w14:textId="7441D705" w:rsidR="007C4057" w:rsidRDefault="007C4057" w:rsidP="007C4057">
            <w:pPr>
              <w:pStyle w:val="Default"/>
              <w:jc w:val="center"/>
            </w:pPr>
            <w:r>
              <w:t>1/1=1</w:t>
            </w:r>
          </w:p>
        </w:tc>
        <w:tc>
          <w:tcPr>
            <w:tcW w:w="1418" w:type="dxa"/>
          </w:tcPr>
          <w:p w14:paraId="2A0BEB78" w14:textId="1CE2DA1F" w:rsidR="007C4057" w:rsidRDefault="007C4057" w:rsidP="007C4057">
            <w:pPr>
              <w:pStyle w:val="Default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265526DF" w14:textId="77777777" w:rsidR="007C4057" w:rsidRDefault="007C4057" w:rsidP="007C4057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2BC10F68" w14:textId="77777777" w:rsidR="007C4057" w:rsidRDefault="007C4057" w:rsidP="007C4057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2878CCD1" w14:textId="13BB329A" w:rsidR="007C4057" w:rsidRDefault="007C4057" w:rsidP="007C40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9+1+4=14</w:t>
            </w:r>
            <w:r w:rsidRPr="00FD5544">
              <w:rPr>
                <w:sz w:val="28"/>
                <w:szCs w:val="28"/>
              </w:rPr>
              <w:t>+</w:t>
            </w:r>
            <w:r w:rsidR="008502D7" w:rsidRPr="00FD5544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14:paraId="3D564511" w14:textId="6623D9B2" w:rsidR="007C4057" w:rsidRDefault="00363A7C" w:rsidP="007C40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C4057" w14:paraId="1B9C3816" w14:textId="77777777" w:rsidTr="00B172E4">
        <w:tc>
          <w:tcPr>
            <w:tcW w:w="1696" w:type="dxa"/>
          </w:tcPr>
          <w:p w14:paraId="161729DB" w14:textId="6393DF96" w:rsidR="007C4057" w:rsidRDefault="00363A7C" w:rsidP="007C40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410" w:type="dxa"/>
          </w:tcPr>
          <w:p w14:paraId="29891228" w14:textId="77777777" w:rsidR="007C4057" w:rsidRPr="00380347" w:rsidRDefault="007C4057" w:rsidP="007C4057">
            <w:pPr>
              <w:pStyle w:val="Default"/>
              <w:jc w:val="center"/>
              <w:rPr>
                <w:b/>
              </w:rPr>
            </w:pPr>
            <w:r w:rsidRPr="00380347">
              <w:rPr>
                <w:b/>
              </w:rPr>
              <w:t>Светлый рыцарь и темный рыцарь (2)</w:t>
            </w:r>
          </w:p>
          <w:p w14:paraId="11AD6910" w14:textId="0A8A588F" w:rsidR="007C4057" w:rsidRDefault="007C4057" w:rsidP="007C4057">
            <w:pPr>
              <w:pStyle w:val="Default"/>
              <w:jc w:val="center"/>
            </w:pPr>
            <w:r w:rsidRPr="00817A2B">
              <w:t>АО «</w:t>
            </w:r>
            <w:proofErr w:type="spellStart"/>
            <w:r w:rsidRPr="00817A2B">
              <w:t>Хиагда</w:t>
            </w:r>
            <w:proofErr w:type="spellEnd"/>
            <w:r w:rsidRPr="00817A2B">
              <w:t>»</w:t>
            </w:r>
          </w:p>
        </w:tc>
        <w:tc>
          <w:tcPr>
            <w:tcW w:w="1276" w:type="dxa"/>
          </w:tcPr>
          <w:p w14:paraId="70B6C1C0" w14:textId="77777777" w:rsidR="007C4057" w:rsidRDefault="007C4057" w:rsidP="007C4057">
            <w:pPr>
              <w:pStyle w:val="Default"/>
              <w:jc w:val="center"/>
            </w:pPr>
            <w:r>
              <w:t>16/9</w:t>
            </w:r>
          </w:p>
          <w:p w14:paraId="44A44E9F" w14:textId="785570A7" w:rsidR="007C4057" w:rsidRPr="006E3211" w:rsidRDefault="007C4057" w:rsidP="007C4057">
            <w:pPr>
              <w:pStyle w:val="Default"/>
              <w:jc w:val="center"/>
              <w:rPr>
                <w:b/>
              </w:rPr>
            </w:pPr>
            <w:r w:rsidRPr="006E3211">
              <w:rPr>
                <w:b/>
              </w:rPr>
              <w:t>56,25%</w:t>
            </w:r>
          </w:p>
        </w:tc>
        <w:tc>
          <w:tcPr>
            <w:tcW w:w="1417" w:type="dxa"/>
          </w:tcPr>
          <w:p w14:paraId="6E69125C" w14:textId="18F4BCCA" w:rsidR="007C4057" w:rsidRDefault="007C4057" w:rsidP="007C4057">
            <w:pPr>
              <w:pStyle w:val="Default"/>
              <w:jc w:val="center"/>
            </w:pPr>
            <w:r>
              <w:t xml:space="preserve">6/2=3 </w:t>
            </w:r>
          </w:p>
        </w:tc>
        <w:tc>
          <w:tcPr>
            <w:tcW w:w="1418" w:type="dxa"/>
          </w:tcPr>
          <w:p w14:paraId="4FF24324" w14:textId="7FFB550A" w:rsidR="007C4057" w:rsidRDefault="007C4057" w:rsidP="007C4057">
            <w:pPr>
              <w:pStyle w:val="Default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C068F53" w14:textId="77777777" w:rsidR="007C4057" w:rsidRDefault="007C4057" w:rsidP="007C4057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42B5356C" w14:textId="77777777" w:rsidR="007C4057" w:rsidRDefault="007C4057" w:rsidP="007C4057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3CCF5B02" w14:textId="7B55584E" w:rsidR="007C4057" w:rsidRDefault="007C4057" w:rsidP="007C40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9+3+2=14</w:t>
            </w:r>
            <w:r w:rsidRPr="00FD5544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14:paraId="79E32F58" w14:textId="3BB35EA2" w:rsidR="007C4057" w:rsidRDefault="00363A7C" w:rsidP="007C40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C4057" w14:paraId="518B46A4" w14:textId="77777777" w:rsidTr="00B172E4">
        <w:tc>
          <w:tcPr>
            <w:tcW w:w="1696" w:type="dxa"/>
          </w:tcPr>
          <w:p w14:paraId="2BE0DE81" w14:textId="76E7B21D" w:rsidR="007C4057" w:rsidRDefault="00363A7C" w:rsidP="007C40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410" w:type="dxa"/>
          </w:tcPr>
          <w:p w14:paraId="7E5AA1E4" w14:textId="77777777" w:rsidR="007C4057" w:rsidRPr="00251B06" w:rsidRDefault="007C4057" w:rsidP="007C4057">
            <w:pPr>
              <w:pStyle w:val="Default"/>
              <w:jc w:val="center"/>
              <w:rPr>
                <w:b/>
              </w:rPr>
            </w:pPr>
            <w:r w:rsidRPr="00251B06">
              <w:rPr>
                <w:b/>
              </w:rPr>
              <w:t>Карола (2)</w:t>
            </w:r>
          </w:p>
          <w:p w14:paraId="6CC4BF92" w14:textId="76019CA3" w:rsidR="007C4057" w:rsidRPr="00380347" w:rsidRDefault="007C4057" w:rsidP="007C4057">
            <w:pPr>
              <w:pStyle w:val="Default"/>
              <w:jc w:val="center"/>
              <w:rPr>
                <w:b/>
              </w:rPr>
            </w:pPr>
            <w:r w:rsidRPr="00D53C87">
              <w:t>АО «НТЦ «ЯФИ»</w:t>
            </w:r>
          </w:p>
        </w:tc>
        <w:tc>
          <w:tcPr>
            <w:tcW w:w="1276" w:type="dxa"/>
          </w:tcPr>
          <w:p w14:paraId="36E32050" w14:textId="77777777" w:rsidR="007C4057" w:rsidRDefault="007C4057" w:rsidP="007C4057">
            <w:pPr>
              <w:pStyle w:val="Default"/>
              <w:jc w:val="center"/>
            </w:pPr>
            <w:r>
              <w:t>11/10</w:t>
            </w:r>
          </w:p>
          <w:p w14:paraId="52F63388" w14:textId="425B63B8" w:rsidR="007C4057" w:rsidRDefault="007C4057" w:rsidP="007C4057">
            <w:pPr>
              <w:pStyle w:val="Default"/>
              <w:jc w:val="center"/>
            </w:pPr>
            <w:r w:rsidRPr="006E3211">
              <w:rPr>
                <w:b/>
              </w:rPr>
              <w:t>90,90%</w:t>
            </w:r>
          </w:p>
        </w:tc>
        <w:tc>
          <w:tcPr>
            <w:tcW w:w="1417" w:type="dxa"/>
          </w:tcPr>
          <w:p w14:paraId="4A23CD09" w14:textId="470D6EB2" w:rsidR="007C4057" w:rsidRDefault="007C4057" w:rsidP="007C4057">
            <w:pPr>
              <w:pStyle w:val="Default"/>
              <w:jc w:val="center"/>
            </w:pPr>
            <w:r>
              <w:t xml:space="preserve">7/2+=4 </w:t>
            </w:r>
          </w:p>
        </w:tc>
        <w:tc>
          <w:tcPr>
            <w:tcW w:w="1418" w:type="dxa"/>
          </w:tcPr>
          <w:p w14:paraId="5A7DA9EF" w14:textId="695C8F3C" w:rsidR="007C4057" w:rsidRDefault="007C4057" w:rsidP="007C40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21ED2399" w14:textId="77777777" w:rsidR="007C4057" w:rsidRDefault="007C4057" w:rsidP="007C4057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217B5C08" w14:textId="77777777" w:rsidR="007C4057" w:rsidRDefault="007C4057" w:rsidP="007C4057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14866245" w14:textId="1EEFD235" w:rsidR="007C4057" w:rsidRDefault="007C4057" w:rsidP="007C40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10+4+0=14</w:t>
            </w:r>
          </w:p>
        </w:tc>
        <w:tc>
          <w:tcPr>
            <w:tcW w:w="1417" w:type="dxa"/>
          </w:tcPr>
          <w:p w14:paraId="0274AFDC" w14:textId="33F18439" w:rsidR="007C4057" w:rsidRDefault="00363A7C" w:rsidP="007C40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C4057" w14:paraId="37204752" w14:textId="77777777" w:rsidTr="00B172E4">
        <w:tc>
          <w:tcPr>
            <w:tcW w:w="1696" w:type="dxa"/>
          </w:tcPr>
          <w:p w14:paraId="42630061" w14:textId="051F0B08" w:rsidR="007C4057" w:rsidRDefault="00363A7C" w:rsidP="007C40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410" w:type="dxa"/>
          </w:tcPr>
          <w:p w14:paraId="43B6E1FC" w14:textId="77777777" w:rsidR="007C4057" w:rsidRPr="00251B06" w:rsidRDefault="007C4057" w:rsidP="007C4057">
            <w:pPr>
              <w:pStyle w:val="Default"/>
              <w:jc w:val="center"/>
              <w:rPr>
                <w:b/>
              </w:rPr>
            </w:pPr>
            <w:proofErr w:type="spellStart"/>
            <w:r w:rsidRPr="00251B06">
              <w:rPr>
                <w:b/>
              </w:rPr>
              <w:t>Буровички</w:t>
            </w:r>
            <w:proofErr w:type="spellEnd"/>
            <w:r w:rsidRPr="00251B06">
              <w:rPr>
                <w:b/>
              </w:rPr>
              <w:t xml:space="preserve"> (3)</w:t>
            </w:r>
          </w:p>
          <w:p w14:paraId="6B125FC7" w14:textId="2275382D" w:rsidR="007C4057" w:rsidRDefault="007C4057" w:rsidP="007C4057">
            <w:pPr>
              <w:pStyle w:val="Default"/>
              <w:jc w:val="center"/>
            </w:pPr>
            <w:r w:rsidRPr="00C26581">
              <w:t>АО «РУСБУРМАШ»</w:t>
            </w:r>
            <w:r>
              <w:t>,</w:t>
            </w:r>
          </w:p>
        </w:tc>
        <w:tc>
          <w:tcPr>
            <w:tcW w:w="1276" w:type="dxa"/>
          </w:tcPr>
          <w:p w14:paraId="3C765173" w14:textId="77777777" w:rsidR="007C4057" w:rsidRDefault="007C4057" w:rsidP="007C4057">
            <w:pPr>
              <w:pStyle w:val="Default"/>
              <w:jc w:val="center"/>
            </w:pPr>
            <w:r>
              <w:t>5/4</w:t>
            </w:r>
          </w:p>
          <w:p w14:paraId="3AF14DA1" w14:textId="721D02BD" w:rsidR="007C4057" w:rsidRPr="006E3211" w:rsidRDefault="007C4057" w:rsidP="007C4057">
            <w:pPr>
              <w:pStyle w:val="Default"/>
              <w:jc w:val="center"/>
              <w:rPr>
                <w:b/>
              </w:rPr>
            </w:pPr>
            <w:r w:rsidRPr="006E3211">
              <w:rPr>
                <w:b/>
              </w:rPr>
              <w:t>80%</w:t>
            </w:r>
          </w:p>
        </w:tc>
        <w:tc>
          <w:tcPr>
            <w:tcW w:w="1417" w:type="dxa"/>
          </w:tcPr>
          <w:p w14:paraId="563BE889" w14:textId="0D86CD52" w:rsidR="007C4057" w:rsidRDefault="007C4057" w:rsidP="007C4057">
            <w:pPr>
              <w:pStyle w:val="Default"/>
              <w:jc w:val="center"/>
            </w:pPr>
            <w:r>
              <w:t xml:space="preserve">5/3+=2 </w:t>
            </w:r>
          </w:p>
        </w:tc>
        <w:tc>
          <w:tcPr>
            <w:tcW w:w="1418" w:type="dxa"/>
          </w:tcPr>
          <w:p w14:paraId="5354C1CF" w14:textId="6CEDAF5F" w:rsidR="007C4057" w:rsidRDefault="007C4057" w:rsidP="007C4057">
            <w:pPr>
              <w:pStyle w:val="Default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759C0D92" w14:textId="77777777" w:rsidR="007C4057" w:rsidRDefault="007C4057" w:rsidP="007C4057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7EC17F0A" w14:textId="4072BA38" w:rsidR="007C4057" w:rsidRDefault="007C4057" w:rsidP="007C4057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53CFB44E" w14:textId="4916E305" w:rsidR="007C4057" w:rsidRDefault="007C4057" w:rsidP="007C40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4+2+6=12</w:t>
            </w:r>
          </w:p>
        </w:tc>
        <w:tc>
          <w:tcPr>
            <w:tcW w:w="1417" w:type="dxa"/>
          </w:tcPr>
          <w:p w14:paraId="60339D24" w14:textId="438E3380" w:rsidR="007C4057" w:rsidRDefault="00363A7C" w:rsidP="007C40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C4057" w14:paraId="0EE00126" w14:textId="77777777" w:rsidTr="00B172E4">
        <w:tc>
          <w:tcPr>
            <w:tcW w:w="1696" w:type="dxa"/>
          </w:tcPr>
          <w:p w14:paraId="175150C9" w14:textId="6CF96E74" w:rsidR="007C4057" w:rsidRDefault="00363A7C" w:rsidP="007C40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410" w:type="dxa"/>
          </w:tcPr>
          <w:p w14:paraId="4575544C" w14:textId="77777777" w:rsidR="007C4057" w:rsidRDefault="007C4057" w:rsidP="007C4057">
            <w:pPr>
              <w:pStyle w:val="Default"/>
              <w:jc w:val="center"/>
            </w:pPr>
            <w:r>
              <w:t>Элемент 92 (3)</w:t>
            </w:r>
          </w:p>
          <w:p w14:paraId="2594F1B5" w14:textId="412FBC81" w:rsidR="007C4057" w:rsidRPr="00251B06" w:rsidRDefault="007C4057" w:rsidP="007C4057">
            <w:pPr>
              <w:pStyle w:val="Default"/>
              <w:jc w:val="center"/>
              <w:rPr>
                <w:b/>
              </w:rPr>
            </w:pPr>
            <w:r>
              <w:t>ОКБМ «Африкантов»</w:t>
            </w:r>
          </w:p>
        </w:tc>
        <w:tc>
          <w:tcPr>
            <w:tcW w:w="1276" w:type="dxa"/>
          </w:tcPr>
          <w:p w14:paraId="19645114" w14:textId="77777777" w:rsidR="007C4057" w:rsidRDefault="007C4057" w:rsidP="007C4057">
            <w:pPr>
              <w:pStyle w:val="Default"/>
              <w:jc w:val="center"/>
            </w:pPr>
            <w:r>
              <w:t>3/2</w:t>
            </w:r>
          </w:p>
          <w:p w14:paraId="5E09798E" w14:textId="71C1919A" w:rsidR="007C4057" w:rsidRPr="006E3211" w:rsidRDefault="007C4057" w:rsidP="007C4057">
            <w:pPr>
              <w:pStyle w:val="Default"/>
              <w:jc w:val="center"/>
              <w:rPr>
                <w:b/>
              </w:rPr>
            </w:pPr>
            <w:r w:rsidRPr="006E3211">
              <w:rPr>
                <w:b/>
              </w:rPr>
              <w:t>66,66%</w:t>
            </w:r>
          </w:p>
        </w:tc>
        <w:tc>
          <w:tcPr>
            <w:tcW w:w="1417" w:type="dxa"/>
          </w:tcPr>
          <w:p w14:paraId="2C891D65" w14:textId="6BCB0A61" w:rsidR="007C4057" w:rsidRDefault="007C4057" w:rsidP="007C4057">
            <w:pPr>
              <w:pStyle w:val="Default"/>
              <w:jc w:val="center"/>
            </w:pPr>
            <w:r>
              <w:t>4/3+=2</w:t>
            </w:r>
          </w:p>
        </w:tc>
        <w:tc>
          <w:tcPr>
            <w:tcW w:w="1418" w:type="dxa"/>
          </w:tcPr>
          <w:p w14:paraId="2339793F" w14:textId="675A2D76" w:rsidR="007C4057" w:rsidRDefault="007C4057" w:rsidP="007C40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6EED1949" w14:textId="098EFC62" w:rsidR="007C4057" w:rsidRDefault="007C4057" w:rsidP="007C4057">
            <w:pPr>
              <w:pStyle w:val="Default"/>
              <w:jc w:val="center"/>
            </w:pPr>
            <w:r>
              <w:t>-2</w:t>
            </w:r>
          </w:p>
        </w:tc>
        <w:tc>
          <w:tcPr>
            <w:tcW w:w="1134" w:type="dxa"/>
          </w:tcPr>
          <w:p w14:paraId="18EFF697" w14:textId="77777777" w:rsidR="007C4057" w:rsidRDefault="007C4057" w:rsidP="007C4057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48D3B614" w14:textId="4D750063" w:rsidR="007C4057" w:rsidRDefault="007C4057" w:rsidP="007C40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2+2+9-2=11 (13)</w:t>
            </w:r>
          </w:p>
        </w:tc>
        <w:tc>
          <w:tcPr>
            <w:tcW w:w="1417" w:type="dxa"/>
          </w:tcPr>
          <w:p w14:paraId="7CFCF215" w14:textId="22C67AFF" w:rsidR="007C4057" w:rsidRDefault="00363A7C" w:rsidP="007C40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C4057" w14:paraId="46182B77" w14:textId="77777777" w:rsidTr="00B172E4">
        <w:tc>
          <w:tcPr>
            <w:tcW w:w="1696" w:type="dxa"/>
          </w:tcPr>
          <w:p w14:paraId="64A989FE" w14:textId="1BD89140" w:rsidR="007C4057" w:rsidRDefault="00363A7C" w:rsidP="007C40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14:paraId="3AB1E96B" w14:textId="77777777" w:rsidR="007C4057" w:rsidRPr="00251B06" w:rsidRDefault="007C4057" w:rsidP="007C4057">
            <w:pPr>
              <w:pStyle w:val="Default"/>
              <w:jc w:val="center"/>
              <w:rPr>
                <w:b/>
              </w:rPr>
            </w:pPr>
            <w:r w:rsidRPr="00251B06">
              <w:rPr>
                <w:b/>
              </w:rPr>
              <w:t>Искандер (1)</w:t>
            </w:r>
          </w:p>
          <w:p w14:paraId="571FC464" w14:textId="56547A72" w:rsidR="007C4057" w:rsidRDefault="007C4057" w:rsidP="007C4057">
            <w:pPr>
              <w:pStyle w:val="Default"/>
              <w:jc w:val="center"/>
            </w:pPr>
            <w:r>
              <w:t>ПАО «</w:t>
            </w:r>
            <w:r w:rsidRPr="008A11E3">
              <w:t>ППГХО</w:t>
            </w:r>
            <w:r>
              <w:t>»</w:t>
            </w:r>
            <w:r w:rsidRPr="008A11E3">
              <w:t xml:space="preserve"> ТЭЦ</w:t>
            </w:r>
          </w:p>
        </w:tc>
        <w:tc>
          <w:tcPr>
            <w:tcW w:w="1276" w:type="dxa"/>
          </w:tcPr>
          <w:p w14:paraId="75C25C3C" w14:textId="77777777" w:rsidR="007C4057" w:rsidRDefault="007C4057" w:rsidP="007C4057">
            <w:pPr>
              <w:pStyle w:val="Default"/>
              <w:jc w:val="center"/>
            </w:pPr>
            <w:r>
              <w:t>3/2</w:t>
            </w:r>
          </w:p>
          <w:p w14:paraId="78BE187A" w14:textId="3C595432" w:rsidR="007C4057" w:rsidRDefault="007C4057" w:rsidP="007C4057">
            <w:pPr>
              <w:pStyle w:val="Default"/>
              <w:jc w:val="center"/>
            </w:pPr>
            <w:r w:rsidRPr="006E3211">
              <w:rPr>
                <w:b/>
              </w:rPr>
              <w:t>66,66%</w:t>
            </w:r>
          </w:p>
        </w:tc>
        <w:tc>
          <w:tcPr>
            <w:tcW w:w="1417" w:type="dxa"/>
          </w:tcPr>
          <w:p w14:paraId="2FBDEC98" w14:textId="6B8FA530" w:rsidR="007C4057" w:rsidRDefault="007C4057" w:rsidP="007C4057">
            <w:pPr>
              <w:pStyle w:val="Default"/>
              <w:jc w:val="center"/>
            </w:pPr>
            <w:r>
              <w:t xml:space="preserve">3/1=3 </w:t>
            </w:r>
          </w:p>
        </w:tc>
        <w:tc>
          <w:tcPr>
            <w:tcW w:w="1418" w:type="dxa"/>
          </w:tcPr>
          <w:p w14:paraId="242A48D4" w14:textId="2FF2E29A" w:rsidR="007C4057" w:rsidRDefault="007C4057" w:rsidP="007C4057">
            <w:pPr>
              <w:pStyle w:val="Default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0538BD0B" w14:textId="77777777" w:rsidR="007C4057" w:rsidRDefault="007C4057" w:rsidP="007C4057">
            <w:pPr>
              <w:pStyle w:val="Default"/>
              <w:jc w:val="center"/>
            </w:pPr>
          </w:p>
        </w:tc>
        <w:tc>
          <w:tcPr>
            <w:tcW w:w="1134" w:type="dxa"/>
          </w:tcPr>
          <w:p w14:paraId="6CB9022B" w14:textId="2EBEDEE8" w:rsidR="007C4057" w:rsidRDefault="007C4057" w:rsidP="007C4057">
            <w:pPr>
              <w:pStyle w:val="Default"/>
              <w:jc w:val="center"/>
            </w:pPr>
          </w:p>
        </w:tc>
        <w:tc>
          <w:tcPr>
            <w:tcW w:w="2835" w:type="dxa"/>
          </w:tcPr>
          <w:p w14:paraId="5C3F4FA3" w14:textId="17FF9172" w:rsidR="007C4057" w:rsidRDefault="007C4057" w:rsidP="007C40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2+3+3=8</w:t>
            </w:r>
          </w:p>
        </w:tc>
        <w:tc>
          <w:tcPr>
            <w:tcW w:w="1417" w:type="dxa"/>
          </w:tcPr>
          <w:p w14:paraId="10952E26" w14:textId="3F1EE0C1" w:rsidR="007C4057" w:rsidRDefault="00363A7C" w:rsidP="007C405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14:paraId="1C93D946" w14:textId="77777777" w:rsidR="003C1C3E" w:rsidRDefault="003C1C3E" w:rsidP="00177685">
      <w:pPr>
        <w:spacing w:line="240" w:lineRule="auto"/>
        <w:contextualSpacing/>
      </w:pPr>
    </w:p>
    <w:p w14:paraId="65AC9CEC" w14:textId="77777777" w:rsidR="003C1C3E" w:rsidRDefault="003C1C3E" w:rsidP="00177685">
      <w:pPr>
        <w:spacing w:line="240" w:lineRule="auto"/>
        <w:contextualSpacing/>
      </w:pPr>
    </w:p>
    <w:p w14:paraId="62FD436C" w14:textId="6F031E41" w:rsidR="00363A7C" w:rsidRDefault="00177685" w:rsidP="00177685">
      <w:pPr>
        <w:spacing w:line="240" w:lineRule="auto"/>
        <w:contextualSpacing/>
      </w:pPr>
      <w:proofErr w:type="spellStart"/>
      <w:r>
        <w:t>Справочно</w:t>
      </w:r>
      <w:proofErr w:type="spellEnd"/>
      <w:r>
        <w:t>*</w:t>
      </w:r>
    </w:p>
    <w:p w14:paraId="57D98F50" w14:textId="536EF6C2" w:rsidR="00177685" w:rsidRDefault="009B43DF" w:rsidP="00177685">
      <w:pPr>
        <w:spacing w:line="240" w:lineRule="auto"/>
        <w:contextualSpacing/>
      </w:pPr>
      <w:r>
        <w:t xml:space="preserve"> </w:t>
      </w:r>
      <w:r w:rsidR="00177685">
        <w:t>- позиция 4: +100 баллов за победу в Задании №3, Кубок Ландау;</w:t>
      </w:r>
    </w:p>
    <w:p w14:paraId="5AE08D2C" w14:textId="5E48FE9E" w:rsidR="00B10614" w:rsidRDefault="00177685" w:rsidP="00177685">
      <w:pPr>
        <w:spacing w:line="240" w:lineRule="auto"/>
        <w:contextualSpacing/>
      </w:pPr>
      <w:r>
        <w:t>- позиции 8 и 9 – преимущество «История №235» по чистому баллу Задания №2 («</w:t>
      </w:r>
      <w:proofErr w:type="spellStart"/>
      <w:r>
        <w:t>Каталики</w:t>
      </w:r>
      <w:proofErr w:type="spellEnd"/>
      <w:r>
        <w:t>», по Заданию №2 балл с округлением);</w:t>
      </w:r>
    </w:p>
    <w:p w14:paraId="315CE058" w14:textId="77069AD6" w:rsidR="00363A7C" w:rsidRDefault="00363A7C" w:rsidP="00177685">
      <w:pPr>
        <w:spacing w:line="240" w:lineRule="auto"/>
        <w:contextualSpacing/>
      </w:pPr>
      <w:r>
        <w:t>- позиции 27 и 28 – преимущество «Умнее, чем выглядим» по чистому баллу Задания №2;</w:t>
      </w:r>
    </w:p>
    <w:p w14:paraId="63EA3970" w14:textId="0F910BF4" w:rsidR="00177685" w:rsidRDefault="00177685">
      <w:r>
        <w:t xml:space="preserve">- позиции 30-32 </w:t>
      </w:r>
      <w:r w:rsidR="00B172E4">
        <w:t>–</w:t>
      </w:r>
      <w:r>
        <w:t xml:space="preserve"> </w:t>
      </w:r>
      <w:r w:rsidR="00B172E4">
        <w:t xml:space="preserve">преимущество «Профессор» по 100% рейтингу Задания №1 и чистому баллу «Задания №2», преимущество «Светлый рыцарь и тёмный рыцарь» перед «Карола» по чистому баллу Задания №2. </w:t>
      </w:r>
    </w:p>
    <w:p w14:paraId="134F0C5B" w14:textId="7D6F4BEC" w:rsidR="00A3344D" w:rsidRPr="00A3344D" w:rsidRDefault="00A3344D">
      <w:r>
        <w:t xml:space="preserve">- в колонке Задания №1: первое число – </w:t>
      </w:r>
      <w:r w:rsidRPr="00A3344D">
        <w:t>[</w:t>
      </w:r>
      <w:r>
        <w:t xml:space="preserve">количество присланных ответов], через слэш (/) – </w:t>
      </w:r>
      <w:r w:rsidRPr="00A3344D">
        <w:t>[</w:t>
      </w:r>
      <w:r>
        <w:t>количество ответов,</w:t>
      </w:r>
      <w:r w:rsidRPr="00A3344D">
        <w:t xml:space="preserve"> </w:t>
      </w:r>
      <w:r>
        <w:t>принятых жюри], во второй строке – процент правильных ответов;</w:t>
      </w:r>
    </w:p>
    <w:p w14:paraId="4A843721" w14:textId="316BE578" w:rsidR="008502D7" w:rsidRDefault="008502D7">
      <w:r>
        <w:t>- Штрафные баллы начисляются за срыв сроков: -2 балла за каждый день прострочки;</w:t>
      </w:r>
    </w:p>
    <w:p w14:paraId="73520F05" w14:textId="4AC3756E" w:rsidR="008502D7" w:rsidRDefault="008502D7">
      <w:r>
        <w:t xml:space="preserve">- Бонусные баллы начисляются за экспертную оценку Задания №3: </w:t>
      </w:r>
      <w:r w:rsidR="003C1C3E">
        <w:t xml:space="preserve">все три команды, занявшие первые три места, отмечены в листе голосования;  </w:t>
      </w:r>
    </w:p>
    <w:sectPr w:rsidR="008502D7" w:rsidSect="0009786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614"/>
    <w:rsid w:val="0000001D"/>
    <w:rsid w:val="00001521"/>
    <w:rsid w:val="00016827"/>
    <w:rsid w:val="00016C42"/>
    <w:rsid w:val="0003463F"/>
    <w:rsid w:val="00035251"/>
    <w:rsid w:val="00054697"/>
    <w:rsid w:val="00054C12"/>
    <w:rsid w:val="00074044"/>
    <w:rsid w:val="00080E4B"/>
    <w:rsid w:val="00081FC6"/>
    <w:rsid w:val="000822F1"/>
    <w:rsid w:val="00097869"/>
    <w:rsid w:val="000D67AC"/>
    <w:rsid w:val="000E38AD"/>
    <w:rsid w:val="000F335E"/>
    <w:rsid w:val="00101FC7"/>
    <w:rsid w:val="00102F9B"/>
    <w:rsid w:val="001113A7"/>
    <w:rsid w:val="001258F6"/>
    <w:rsid w:val="0013267C"/>
    <w:rsid w:val="00133596"/>
    <w:rsid w:val="001400F8"/>
    <w:rsid w:val="00140546"/>
    <w:rsid w:val="00153EE4"/>
    <w:rsid w:val="00161AD7"/>
    <w:rsid w:val="00177685"/>
    <w:rsid w:val="0018627E"/>
    <w:rsid w:val="001926EB"/>
    <w:rsid w:val="00197094"/>
    <w:rsid w:val="001A56CD"/>
    <w:rsid w:val="001B2124"/>
    <w:rsid w:val="001D2C1F"/>
    <w:rsid w:val="001E22A9"/>
    <w:rsid w:val="001E53CC"/>
    <w:rsid w:val="001F279A"/>
    <w:rsid w:val="001F7F5D"/>
    <w:rsid w:val="002222D7"/>
    <w:rsid w:val="002263AD"/>
    <w:rsid w:val="00226746"/>
    <w:rsid w:val="00235651"/>
    <w:rsid w:val="00236076"/>
    <w:rsid w:val="00251B06"/>
    <w:rsid w:val="00266050"/>
    <w:rsid w:val="00271ECD"/>
    <w:rsid w:val="0028033B"/>
    <w:rsid w:val="00286252"/>
    <w:rsid w:val="002A20F0"/>
    <w:rsid w:val="002B7D8F"/>
    <w:rsid w:val="00304491"/>
    <w:rsid w:val="0035558C"/>
    <w:rsid w:val="00360400"/>
    <w:rsid w:val="00363A7C"/>
    <w:rsid w:val="003661FA"/>
    <w:rsid w:val="00380347"/>
    <w:rsid w:val="003841F0"/>
    <w:rsid w:val="003869E9"/>
    <w:rsid w:val="00394750"/>
    <w:rsid w:val="003A6220"/>
    <w:rsid w:val="003B0558"/>
    <w:rsid w:val="003C1C3E"/>
    <w:rsid w:val="003F0CC5"/>
    <w:rsid w:val="003F7893"/>
    <w:rsid w:val="00403D91"/>
    <w:rsid w:val="00406023"/>
    <w:rsid w:val="004139E9"/>
    <w:rsid w:val="00437715"/>
    <w:rsid w:val="004426A9"/>
    <w:rsid w:val="00454C6E"/>
    <w:rsid w:val="0049315E"/>
    <w:rsid w:val="004A46D4"/>
    <w:rsid w:val="004B433A"/>
    <w:rsid w:val="004C3E8E"/>
    <w:rsid w:val="004E5B44"/>
    <w:rsid w:val="004F5316"/>
    <w:rsid w:val="00523076"/>
    <w:rsid w:val="005263CE"/>
    <w:rsid w:val="005275EB"/>
    <w:rsid w:val="005407F4"/>
    <w:rsid w:val="00550D72"/>
    <w:rsid w:val="00563A09"/>
    <w:rsid w:val="005946D6"/>
    <w:rsid w:val="005A4337"/>
    <w:rsid w:val="005C0F32"/>
    <w:rsid w:val="005D6662"/>
    <w:rsid w:val="00610361"/>
    <w:rsid w:val="00626466"/>
    <w:rsid w:val="006267DC"/>
    <w:rsid w:val="00630587"/>
    <w:rsid w:val="006376B3"/>
    <w:rsid w:val="006413B5"/>
    <w:rsid w:val="00680E20"/>
    <w:rsid w:val="00687AAD"/>
    <w:rsid w:val="006A7D8B"/>
    <w:rsid w:val="006D6DE4"/>
    <w:rsid w:val="006E3211"/>
    <w:rsid w:val="006E79C0"/>
    <w:rsid w:val="0070327D"/>
    <w:rsid w:val="00703CD7"/>
    <w:rsid w:val="00735414"/>
    <w:rsid w:val="00740E0E"/>
    <w:rsid w:val="00791938"/>
    <w:rsid w:val="007A72A3"/>
    <w:rsid w:val="007C4057"/>
    <w:rsid w:val="007C5069"/>
    <w:rsid w:val="007E1A0A"/>
    <w:rsid w:val="007F5444"/>
    <w:rsid w:val="0081048C"/>
    <w:rsid w:val="008106DC"/>
    <w:rsid w:val="0081498F"/>
    <w:rsid w:val="00841B90"/>
    <w:rsid w:val="008502D7"/>
    <w:rsid w:val="008504EC"/>
    <w:rsid w:val="008612F2"/>
    <w:rsid w:val="00865FC6"/>
    <w:rsid w:val="00870FAD"/>
    <w:rsid w:val="008762DB"/>
    <w:rsid w:val="00890F8A"/>
    <w:rsid w:val="008946D2"/>
    <w:rsid w:val="008A0609"/>
    <w:rsid w:val="008B2A37"/>
    <w:rsid w:val="008B3A36"/>
    <w:rsid w:val="008C64B6"/>
    <w:rsid w:val="008D5B47"/>
    <w:rsid w:val="008D6DE8"/>
    <w:rsid w:val="008D74A0"/>
    <w:rsid w:val="0091317F"/>
    <w:rsid w:val="00925801"/>
    <w:rsid w:val="00930C61"/>
    <w:rsid w:val="00933EF1"/>
    <w:rsid w:val="0093618E"/>
    <w:rsid w:val="0093780D"/>
    <w:rsid w:val="00971E1A"/>
    <w:rsid w:val="009768B1"/>
    <w:rsid w:val="009B0D4F"/>
    <w:rsid w:val="009B43DF"/>
    <w:rsid w:val="009C43FE"/>
    <w:rsid w:val="009C4B59"/>
    <w:rsid w:val="009D7154"/>
    <w:rsid w:val="009E5C6E"/>
    <w:rsid w:val="009E70F1"/>
    <w:rsid w:val="009F2A26"/>
    <w:rsid w:val="009F6E24"/>
    <w:rsid w:val="00A16A53"/>
    <w:rsid w:val="00A321A3"/>
    <w:rsid w:val="00A3344D"/>
    <w:rsid w:val="00A459A5"/>
    <w:rsid w:val="00A60156"/>
    <w:rsid w:val="00A60993"/>
    <w:rsid w:val="00A61377"/>
    <w:rsid w:val="00A6370B"/>
    <w:rsid w:val="00A63FA2"/>
    <w:rsid w:val="00A7645F"/>
    <w:rsid w:val="00A8323C"/>
    <w:rsid w:val="00A87CD1"/>
    <w:rsid w:val="00AA000C"/>
    <w:rsid w:val="00AA793D"/>
    <w:rsid w:val="00AB2309"/>
    <w:rsid w:val="00AB5154"/>
    <w:rsid w:val="00AD006B"/>
    <w:rsid w:val="00AF551F"/>
    <w:rsid w:val="00B10614"/>
    <w:rsid w:val="00B172E4"/>
    <w:rsid w:val="00B365E8"/>
    <w:rsid w:val="00B37EB9"/>
    <w:rsid w:val="00B56C93"/>
    <w:rsid w:val="00B64DCA"/>
    <w:rsid w:val="00B66561"/>
    <w:rsid w:val="00BB561D"/>
    <w:rsid w:val="00BC5B20"/>
    <w:rsid w:val="00BD4B2B"/>
    <w:rsid w:val="00BD6624"/>
    <w:rsid w:val="00BE2FDF"/>
    <w:rsid w:val="00BF4D28"/>
    <w:rsid w:val="00C00427"/>
    <w:rsid w:val="00C12479"/>
    <w:rsid w:val="00C26581"/>
    <w:rsid w:val="00C31373"/>
    <w:rsid w:val="00C54E8E"/>
    <w:rsid w:val="00C633FA"/>
    <w:rsid w:val="00C6658E"/>
    <w:rsid w:val="00CB30FE"/>
    <w:rsid w:val="00D14054"/>
    <w:rsid w:val="00D30EF5"/>
    <w:rsid w:val="00D51C2A"/>
    <w:rsid w:val="00D73E50"/>
    <w:rsid w:val="00DD7DEC"/>
    <w:rsid w:val="00DF2424"/>
    <w:rsid w:val="00DF3DB3"/>
    <w:rsid w:val="00E0067F"/>
    <w:rsid w:val="00E04DC3"/>
    <w:rsid w:val="00E401B3"/>
    <w:rsid w:val="00E4257F"/>
    <w:rsid w:val="00E84632"/>
    <w:rsid w:val="00E943E6"/>
    <w:rsid w:val="00EC0D6A"/>
    <w:rsid w:val="00EC4AFF"/>
    <w:rsid w:val="00EC5183"/>
    <w:rsid w:val="00ED2F0F"/>
    <w:rsid w:val="00ED6833"/>
    <w:rsid w:val="00EE03A8"/>
    <w:rsid w:val="00EE5D3B"/>
    <w:rsid w:val="00EE7667"/>
    <w:rsid w:val="00EF6299"/>
    <w:rsid w:val="00EF77C6"/>
    <w:rsid w:val="00F0082C"/>
    <w:rsid w:val="00F03846"/>
    <w:rsid w:val="00F10154"/>
    <w:rsid w:val="00F148B5"/>
    <w:rsid w:val="00F222CF"/>
    <w:rsid w:val="00F2341B"/>
    <w:rsid w:val="00F30600"/>
    <w:rsid w:val="00F32160"/>
    <w:rsid w:val="00F33D9D"/>
    <w:rsid w:val="00F4091D"/>
    <w:rsid w:val="00F41C23"/>
    <w:rsid w:val="00F546FB"/>
    <w:rsid w:val="00F54AC9"/>
    <w:rsid w:val="00F620E5"/>
    <w:rsid w:val="00F62E64"/>
    <w:rsid w:val="00F75AFD"/>
    <w:rsid w:val="00F76195"/>
    <w:rsid w:val="00F800C5"/>
    <w:rsid w:val="00FA0F09"/>
    <w:rsid w:val="00FB0A1E"/>
    <w:rsid w:val="00FB5F9B"/>
    <w:rsid w:val="00FC2FED"/>
    <w:rsid w:val="00FC60D7"/>
    <w:rsid w:val="00FD5544"/>
    <w:rsid w:val="00FE6256"/>
    <w:rsid w:val="00FE7023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46A9"/>
  <w15:chartTrackingRefBased/>
  <w15:docId w15:val="{72D9C613-0B54-4FE2-AE4F-4D49B85C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614"/>
    <w:rPr>
      <w:color w:val="0563C1" w:themeColor="hyperlink"/>
      <w:u w:val="single"/>
    </w:rPr>
  </w:style>
  <w:style w:type="paragraph" w:customStyle="1" w:styleId="Default">
    <w:name w:val="Default"/>
    <w:rsid w:val="00B106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B10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F5C69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F6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2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Гилева Юля</cp:lastModifiedBy>
  <cp:revision>2</cp:revision>
  <dcterms:created xsi:type="dcterms:W3CDTF">2025-12-19T07:37:00Z</dcterms:created>
  <dcterms:modified xsi:type="dcterms:W3CDTF">2025-12-19T07:37:00Z</dcterms:modified>
</cp:coreProperties>
</file>